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284EE" w14:textId="4A659012" w:rsidR="008B5994" w:rsidRPr="009F6483" w:rsidRDefault="253C6852" w:rsidP="253C6852">
      <w:pPr>
        <w:rPr>
          <w:b/>
          <w:bCs/>
        </w:rPr>
      </w:pPr>
      <w:r w:rsidRPr="253C6852">
        <w:rPr>
          <w:b/>
          <w:bCs/>
        </w:rPr>
        <w:t>Beoordeling  Marketingplan CLU</w:t>
      </w:r>
      <w:r w:rsidR="00976441">
        <w:rPr>
          <w:b/>
          <w:bCs/>
        </w:rPr>
        <w:t>SIUS COLLEGE CASTRICUM 2020/2021</w:t>
      </w:r>
    </w:p>
    <w:tbl>
      <w:tblPr>
        <w:tblStyle w:val="Tabelraster"/>
        <w:tblW w:w="1093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5822"/>
        <w:gridCol w:w="1143"/>
        <w:gridCol w:w="926"/>
        <w:gridCol w:w="1058"/>
      </w:tblGrid>
      <w:tr w:rsidR="00644076" w:rsidRPr="00B44713" w14:paraId="450284F2" w14:textId="77777777" w:rsidTr="009D5175">
        <w:trPr>
          <w:trHeight w:val="490"/>
        </w:trPr>
        <w:tc>
          <w:tcPr>
            <w:tcW w:w="1985" w:type="dxa"/>
            <w:shd w:val="clear" w:color="auto" w:fill="D1F7DB"/>
          </w:tcPr>
          <w:p w14:paraId="3C8FA4D3" w14:textId="77777777" w:rsidR="00644076" w:rsidRDefault="00644076">
            <w:pPr>
              <w:rPr>
                <w:i/>
                <w:sz w:val="18"/>
                <w:szCs w:val="18"/>
              </w:rPr>
            </w:pPr>
            <w:r w:rsidRPr="00B44713">
              <w:rPr>
                <w:i/>
                <w:sz w:val="18"/>
                <w:szCs w:val="18"/>
              </w:rPr>
              <w:t>Naam leerling:</w:t>
            </w:r>
          </w:p>
          <w:p w14:paraId="450284F0" w14:textId="452BCE21" w:rsidR="001C5C47" w:rsidRPr="00B44713" w:rsidRDefault="001C5C47">
            <w:pPr>
              <w:rPr>
                <w:i/>
                <w:sz w:val="18"/>
                <w:szCs w:val="18"/>
              </w:rPr>
            </w:pPr>
          </w:p>
        </w:tc>
        <w:tc>
          <w:tcPr>
            <w:tcW w:w="8946" w:type="dxa"/>
            <w:gridSpan w:val="4"/>
            <w:shd w:val="clear" w:color="auto" w:fill="D1F7DB"/>
          </w:tcPr>
          <w:p w14:paraId="450284F1" w14:textId="3F0FDA92" w:rsidR="00644076" w:rsidRPr="00B44713" w:rsidRDefault="001C5C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Groep:                      Product:</w:t>
            </w:r>
          </w:p>
        </w:tc>
      </w:tr>
      <w:tr w:rsidR="00736185" w:rsidRPr="00B44713" w14:paraId="450284FC" w14:textId="77777777" w:rsidTr="009D5175">
        <w:trPr>
          <w:trHeight w:val="76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D1F7DB"/>
          </w:tcPr>
          <w:p w14:paraId="450284F7" w14:textId="77777777" w:rsidR="00736185" w:rsidRPr="00B44713" w:rsidRDefault="00736185">
            <w:pPr>
              <w:rPr>
                <w:i/>
                <w:sz w:val="18"/>
                <w:szCs w:val="18"/>
              </w:rPr>
            </w:pPr>
            <w:r w:rsidRPr="00B44713">
              <w:rPr>
                <w:i/>
                <w:sz w:val="18"/>
                <w:szCs w:val="18"/>
              </w:rPr>
              <w:t>Titels:</w:t>
            </w:r>
          </w:p>
        </w:tc>
        <w:tc>
          <w:tcPr>
            <w:tcW w:w="5822" w:type="dxa"/>
            <w:tcBorders>
              <w:bottom w:val="single" w:sz="4" w:space="0" w:color="auto"/>
            </w:tcBorders>
            <w:shd w:val="clear" w:color="auto" w:fill="D1F7DB"/>
          </w:tcPr>
          <w:p w14:paraId="450284F8" w14:textId="77777777" w:rsidR="00736185" w:rsidRPr="00B44713" w:rsidRDefault="00736185">
            <w:pPr>
              <w:rPr>
                <w:i/>
                <w:sz w:val="18"/>
                <w:szCs w:val="18"/>
              </w:rPr>
            </w:pPr>
            <w:r w:rsidRPr="00B44713">
              <w:rPr>
                <w:i/>
                <w:sz w:val="18"/>
                <w:szCs w:val="18"/>
              </w:rPr>
              <w:t>Richtlijnen voor inhoud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D1F7DB"/>
          </w:tcPr>
          <w:p w14:paraId="450284F9" w14:textId="36832C1C" w:rsidR="00736185" w:rsidRPr="00B44713" w:rsidRDefault="4CBC5AE6" w:rsidP="4CBC5AE6">
            <w:pPr>
              <w:rPr>
                <w:i/>
                <w:iCs/>
                <w:sz w:val="16"/>
                <w:szCs w:val="16"/>
              </w:rPr>
            </w:pPr>
            <w:r w:rsidRPr="4CBC5AE6">
              <w:rPr>
                <w:i/>
                <w:iCs/>
                <w:sz w:val="16"/>
                <w:szCs w:val="16"/>
              </w:rPr>
              <w:t>Richtlijn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D1F7DB"/>
          </w:tcPr>
          <w:p w14:paraId="450284FA" w14:textId="77777777" w:rsidR="00736185" w:rsidRPr="00B44713" w:rsidRDefault="00736185">
            <w:pPr>
              <w:rPr>
                <w:i/>
                <w:sz w:val="18"/>
                <w:szCs w:val="18"/>
              </w:rPr>
            </w:pPr>
            <w:r w:rsidRPr="00B44713">
              <w:rPr>
                <w:i/>
                <w:sz w:val="18"/>
                <w:szCs w:val="18"/>
              </w:rPr>
              <w:t>Max. aantal punten</w:t>
            </w:r>
          </w:p>
        </w:tc>
        <w:tc>
          <w:tcPr>
            <w:tcW w:w="1058" w:type="dxa"/>
            <w:shd w:val="clear" w:color="auto" w:fill="D1F7DB"/>
          </w:tcPr>
          <w:p w14:paraId="450284FB" w14:textId="77777777" w:rsidR="00736185" w:rsidRPr="00B44713" w:rsidRDefault="00736185">
            <w:pPr>
              <w:rPr>
                <w:i/>
                <w:sz w:val="18"/>
                <w:szCs w:val="18"/>
              </w:rPr>
            </w:pPr>
            <w:r w:rsidRPr="00B44713">
              <w:rPr>
                <w:i/>
                <w:sz w:val="18"/>
                <w:szCs w:val="18"/>
              </w:rPr>
              <w:t>Behaalde punten</w:t>
            </w:r>
          </w:p>
        </w:tc>
      </w:tr>
      <w:tr w:rsidR="00716E00" w:rsidRPr="00B44713" w14:paraId="45028505" w14:textId="77777777" w:rsidTr="009D5175">
        <w:trPr>
          <w:trHeight w:val="996"/>
        </w:trPr>
        <w:tc>
          <w:tcPr>
            <w:tcW w:w="1985" w:type="dxa"/>
            <w:shd w:val="clear" w:color="auto" w:fill="D1F7DB"/>
          </w:tcPr>
          <w:p w14:paraId="450284FD" w14:textId="77777777" w:rsidR="00716E00" w:rsidRPr="00B44713" w:rsidRDefault="00716E00" w:rsidP="00716E00">
            <w:pPr>
              <w:rPr>
                <w:b/>
                <w:sz w:val="18"/>
                <w:szCs w:val="18"/>
              </w:rPr>
            </w:pPr>
            <w:r w:rsidRPr="00B44713">
              <w:rPr>
                <w:b/>
                <w:sz w:val="18"/>
                <w:szCs w:val="18"/>
              </w:rPr>
              <w:t>Titelblad</w:t>
            </w:r>
          </w:p>
        </w:tc>
        <w:tc>
          <w:tcPr>
            <w:tcW w:w="5822" w:type="dxa"/>
            <w:shd w:val="clear" w:color="auto" w:fill="D1F7DB"/>
          </w:tcPr>
          <w:p w14:paraId="450284FE" w14:textId="77777777" w:rsidR="00716E00" w:rsidRPr="00B44713" w:rsidRDefault="00716E00" w:rsidP="00716E00">
            <w:pPr>
              <w:pStyle w:val="Lijstalinea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B44713">
              <w:rPr>
                <w:sz w:val="18"/>
                <w:szCs w:val="18"/>
              </w:rPr>
              <w:t>Naam vak</w:t>
            </w:r>
          </w:p>
          <w:p w14:paraId="450284FF" w14:textId="77777777" w:rsidR="00716E00" w:rsidRPr="00B44713" w:rsidRDefault="00716E00" w:rsidP="00716E00">
            <w:pPr>
              <w:pStyle w:val="Lijstalinea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B44713">
              <w:rPr>
                <w:sz w:val="18"/>
                <w:szCs w:val="18"/>
              </w:rPr>
              <w:t>Titel van het ondernemingsplan</w:t>
            </w:r>
          </w:p>
          <w:p w14:paraId="45028500" w14:textId="77777777" w:rsidR="00716E00" w:rsidRPr="00B44713" w:rsidRDefault="00716E00" w:rsidP="00716E00">
            <w:pPr>
              <w:pStyle w:val="Lijstalinea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B44713">
              <w:rPr>
                <w:sz w:val="18"/>
                <w:szCs w:val="18"/>
              </w:rPr>
              <w:t>Namen leerlingen en studentnummers</w:t>
            </w:r>
          </w:p>
          <w:p w14:paraId="45028501" w14:textId="77777777" w:rsidR="00716E00" w:rsidRPr="00B44713" w:rsidRDefault="00716E00" w:rsidP="00716E00">
            <w:pPr>
              <w:pStyle w:val="Lijstalinea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B44713">
              <w:rPr>
                <w:sz w:val="18"/>
                <w:szCs w:val="18"/>
              </w:rPr>
              <w:t>Naam docent</w:t>
            </w:r>
          </w:p>
        </w:tc>
        <w:tc>
          <w:tcPr>
            <w:tcW w:w="1140" w:type="dxa"/>
            <w:shd w:val="clear" w:color="auto" w:fill="D1F7DB"/>
          </w:tcPr>
          <w:p w14:paraId="45028502" w14:textId="225B73BA" w:rsidR="00716E00" w:rsidRPr="00B44713" w:rsidRDefault="00212A61" w:rsidP="00716E00">
            <w:pPr>
              <w:rPr>
                <w:sz w:val="18"/>
                <w:szCs w:val="18"/>
              </w:rPr>
            </w:pPr>
            <w:r w:rsidRPr="00B44713">
              <w:rPr>
                <w:sz w:val="18"/>
                <w:szCs w:val="18"/>
              </w:rPr>
              <w:t>1 A</w:t>
            </w:r>
            <w:r w:rsidR="00716E00" w:rsidRPr="00B44713">
              <w:rPr>
                <w:sz w:val="18"/>
                <w:szCs w:val="18"/>
              </w:rPr>
              <w:t>4</w:t>
            </w:r>
          </w:p>
        </w:tc>
        <w:tc>
          <w:tcPr>
            <w:tcW w:w="926" w:type="dxa"/>
            <w:shd w:val="clear" w:color="auto" w:fill="D1F7DB"/>
          </w:tcPr>
          <w:p w14:paraId="45028503" w14:textId="464BFCFC" w:rsidR="00716E00" w:rsidRPr="00B44713" w:rsidRDefault="00B44713" w:rsidP="00716E00">
            <w:pPr>
              <w:jc w:val="center"/>
              <w:rPr>
                <w:sz w:val="18"/>
                <w:szCs w:val="18"/>
              </w:rPr>
            </w:pPr>
            <w:r w:rsidRPr="00B44713">
              <w:rPr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D1F7DB"/>
          </w:tcPr>
          <w:p w14:paraId="45028504" w14:textId="77777777" w:rsidR="00716E00" w:rsidRPr="00B44713" w:rsidRDefault="00716E00" w:rsidP="00716E00">
            <w:pPr>
              <w:rPr>
                <w:sz w:val="18"/>
                <w:szCs w:val="18"/>
              </w:rPr>
            </w:pPr>
          </w:p>
        </w:tc>
      </w:tr>
      <w:tr w:rsidR="00716E00" w:rsidRPr="00B44713" w14:paraId="4502850B" w14:textId="77777777" w:rsidTr="009D5175">
        <w:trPr>
          <w:trHeight w:val="253"/>
        </w:trPr>
        <w:tc>
          <w:tcPr>
            <w:tcW w:w="1985" w:type="dxa"/>
            <w:shd w:val="clear" w:color="auto" w:fill="D1F7DB"/>
          </w:tcPr>
          <w:p w14:paraId="45028506" w14:textId="77777777" w:rsidR="00716E00" w:rsidRPr="00B44713" w:rsidRDefault="00716E00" w:rsidP="00716E00">
            <w:pPr>
              <w:rPr>
                <w:b/>
                <w:sz w:val="18"/>
                <w:szCs w:val="18"/>
              </w:rPr>
            </w:pPr>
            <w:r w:rsidRPr="00B44713">
              <w:rPr>
                <w:b/>
                <w:sz w:val="18"/>
                <w:szCs w:val="18"/>
              </w:rPr>
              <w:t>Korte inleiding</w:t>
            </w:r>
          </w:p>
        </w:tc>
        <w:tc>
          <w:tcPr>
            <w:tcW w:w="5822" w:type="dxa"/>
            <w:shd w:val="clear" w:color="auto" w:fill="D1F7DB"/>
          </w:tcPr>
          <w:p w14:paraId="45028507" w14:textId="60D56619" w:rsidR="00716E00" w:rsidRPr="00B44713" w:rsidRDefault="00716E00" w:rsidP="00716E00">
            <w:pPr>
              <w:pStyle w:val="Lijstalinea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B44713">
              <w:rPr>
                <w:sz w:val="18"/>
                <w:szCs w:val="18"/>
              </w:rPr>
              <w:t>Korte b</w:t>
            </w:r>
            <w:r w:rsidR="00212A61" w:rsidRPr="00B44713">
              <w:rPr>
                <w:sz w:val="18"/>
                <w:szCs w:val="18"/>
              </w:rPr>
              <w:t>eschrijving van het marketing</w:t>
            </w:r>
            <w:r w:rsidRPr="00B44713">
              <w:rPr>
                <w:sz w:val="18"/>
                <w:szCs w:val="18"/>
              </w:rPr>
              <w:t>plan.</w:t>
            </w:r>
          </w:p>
        </w:tc>
        <w:tc>
          <w:tcPr>
            <w:tcW w:w="1140" w:type="dxa"/>
            <w:shd w:val="clear" w:color="auto" w:fill="D1F7DB"/>
          </w:tcPr>
          <w:p w14:paraId="45028508" w14:textId="79FA28E6" w:rsidR="00716E00" w:rsidRPr="00B44713" w:rsidRDefault="00212A61" w:rsidP="00716E00">
            <w:pPr>
              <w:rPr>
                <w:sz w:val="18"/>
                <w:szCs w:val="18"/>
              </w:rPr>
            </w:pPr>
            <w:r w:rsidRPr="00B44713">
              <w:rPr>
                <w:sz w:val="18"/>
                <w:szCs w:val="18"/>
              </w:rPr>
              <w:t>1/4 A</w:t>
            </w:r>
            <w:r w:rsidR="00716E00" w:rsidRPr="00B44713">
              <w:rPr>
                <w:sz w:val="18"/>
                <w:szCs w:val="18"/>
              </w:rPr>
              <w:t>4</w:t>
            </w:r>
          </w:p>
        </w:tc>
        <w:tc>
          <w:tcPr>
            <w:tcW w:w="926" w:type="dxa"/>
            <w:shd w:val="clear" w:color="auto" w:fill="D1F7DB"/>
          </w:tcPr>
          <w:p w14:paraId="45028509" w14:textId="1A3FA4B9" w:rsidR="00716E00" w:rsidRPr="00B44713" w:rsidRDefault="4CBC5AE6" w:rsidP="4CBC5AE6">
            <w:pPr>
              <w:jc w:val="center"/>
              <w:rPr>
                <w:sz w:val="18"/>
                <w:szCs w:val="18"/>
              </w:rPr>
            </w:pPr>
            <w:r w:rsidRPr="4CBC5AE6">
              <w:rPr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D1F7DB"/>
          </w:tcPr>
          <w:p w14:paraId="4502850A" w14:textId="77777777" w:rsidR="00716E00" w:rsidRPr="00B44713" w:rsidRDefault="00716E00" w:rsidP="00716E00">
            <w:pPr>
              <w:rPr>
                <w:sz w:val="18"/>
                <w:szCs w:val="18"/>
              </w:rPr>
            </w:pPr>
          </w:p>
        </w:tc>
      </w:tr>
      <w:tr w:rsidR="00716E00" w:rsidRPr="00B44713" w14:paraId="45028511" w14:textId="77777777" w:rsidTr="009D5175">
        <w:trPr>
          <w:trHeight w:val="490"/>
        </w:trPr>
        <w:tc>
          <w:tcPr>
            <w:tcW w:w="1985" w:type="dxa"/>
            <w:shd w:val="clear" w:color="auto" w:fill="D1F7DB"/>
          </w:tcPr>
          <w:p w14:paraId="4502850C" w14:textId="77777777" w:rsidR="00716E00" w:rsidRPr="00B44713" w:rsidRDefault="00716E00" w:rsidP="00716E00">
            <w:pPr>
              <w:rPr>
                <w:b/>
                <w:sz w:val="18"/>
                <w:szCs w:val="18"/>
              </w:rPr>
            </w:pPr>
            <w:r w:rsidRPr="00B44713">
              <w:rPr>
                <w:b/>
                <w:sz w:val="18"/>
                <w:szCs w:val="18"/>
              </w:rPr>
              <w:t>Inhoudsopgave</w:t>
            </w:r>
          </w:p>
        </w:tc>
        <w:tc>
          <w:tcPr>
            <w:tcW w:w="5822" w:type="dxa"/>
            <w:shd w:val="clear" w:color="auto" w:fill="D1F7DB"/>
          </w:tcPr>
          <w:p w14:paraId="4502850D" w14:textId="77777777" w:rsidR="00716E00" w:rsidRPr="00B44713" w:rsidRDefault="00716E00" w:rsidP="00716E00">
            <w:pPr>
              <w:pStyle w:val="Lijstalinea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B44713">
              <w:rPr>
                <w:sz w:val="18"/>
                <w:szCs w:val="18"/>
              </w:rPr>
              <w:t>Elk onderdeel een apart hoofdstuk met hoofdstuknummer (1.) en paragrafen (1.1) en paginanummers</w:t>
            </w:r>
          </w:p>
        </w:tc>
        <w:tc>
          <w:tcPr>
            <w:tcW w:w="1140" w:type="dxa"/>
            <w:shd w:val="clear" w:color="auto" w:fill="D1F7DB"/>
          </w:tcPr>
          <w:p w14:paraId="4502850E" w14:textId="7D8AF00C" w:rsidR="00716E00" w:rsidRPr="00B44713" w:rsidRDefault="00212A61" w:rsidP="00716E00">
            <w:pPr>
              <w:rPr>
                <w:sz w:val="18"/>
                <w:szCs w:val="18"/>
              </w:rPr>
            </w:pPr>
            <w:r w:rsidRPr="00B44713">
              <w:rPr>
                <w:sz w:val="18"/>
                <w:szCs w:val="18"/>
              </w:rPr>
              <w:t>1 A</w:t>
            </w:r>
            <w:r w:rsidR="00716E00" w:rsidRPr="00B44713">
              <w:rPr>
                <w:sz w:val="18"/>
                <w:szCs w:val="18"/>
              </w:rPr>
              <w:t>4</w:t>
            </w:r>
          </w:p>
        </w:tc>
        <w:tc>
          <w:tcPr>
            <w:tcW w:w="926" w:type="dxa"/>
            <w:shd w:val="clear" w:color="auto" w:fill="D1F7DB"/>
          </w:tcPr>
          <w:p w14:paraId="4502850F" w14:textId="18253442" w:rsidR="00716E00" w:rsidRPr="00B44713" w:rsidRDefault="4CBC5AE6" w:rsidP="4CBC5AE6">
            <w:pPr>
              <w:jc w:val="center"/>
              <w:rPr>
                <w:sz w:val="18"/>
                <w:szCs w:val="18"/>
              </w:rPr>
            </w:pPr>
            <w:r w:rsidRPr="4CBC5AE6">
              <w:rPr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D1F7DB"/>
          </w:tcPr>
          <w:p w14:paraId="45028510" w14:textId="77777777" w:rsidR="00716E00" w:rsidRPr="00B44713" w:rsidRDefault="00716E00" w:rsidP="00716E00">
            <w:pPr>
              <w:rPr>
                <w:sz w:val="18"/>
                <w:szCs w:val="18"/>
              </w:rPr>
            </w:pPr>
          </w:p>
        </w:tc>
      </w:tr>
      <w:tr w:rsidR="00716E00" w:rsidRPr="00B44713" w14:paraId="45028517" w14:textId="77777777" w:rsidTr="009D5175">
        <w:trPr>
          <w:trHeight w:val="506"/>
        </w:trPr>
        <w:tc>
          <w:tcPr>
            <w:tcW w:w="1985" w:type="dxa"/>
            <w:shd w:val="clear" w:color="auto" w:fill="D1F7DB"/>
          </w:tcPr>
          <w:p w14:paraId="45028512" w14:textId="77777777" w:rsidR="00716E00" w:rsidRPr="00B44713" w:rsidRDefault="00716E00" w:rsidP="00716E00">
            <w:pPr>
              <w:pStyle w:val="Lijstalinea"/>
              <w:numPr>
                <w:ilvl w:val="0"/>
                <w:numId w:val="14"/>
              </w:numPr>
              <w:rPr>
                <w:b/>
                <w:sz w:val="18"/>
                <w:szCs w:val="18"/>
              </w:rPr>
            </w:pPr>
            <w:r w:rsidRPr="00B44713">
              <w:rPr>
                <w:b/>
                <w:sz w:val="18"/>
                <w:szCs w:val="18"/>
              </w:rPr>
              <w:t>Persoonlijke gegevens</w:t>
            </w:r>
          </w:p>
        </w:tc>
        <w:tc>
          <w:tcPr>
            <w:tcW w:w="5822" w:type="dxa"/>
            <w:shd w:val="clear" w:color="auto" w:fill="D1F7DB"/>
          </w:tcPr>
          <w:p w14:paraId="45028513" w14:textId="77777777" w:rsidR="00716E00" w:rsidRPr="00C6135B" w:rsidRDefault="00716E00" w:rsidP="00716E00">
            <w:pPr>
              <w:pStyle w:val="Lijstalinea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 w:rsidRPr="00C6135B">
              <w:rPr>
                <w:b/>
                <w:sz w:val="18"/>
                <w:szCs w:val="18"/>
              </w:rPr>
              <w:t>Noteer hier de namen en contactgegevens van teamleden.</w:t>
            </w:r>
          </w:p>
        </w:tc>
        <w:tc>
          <w:tcPr>
            <w:tcW w:w="1140" w:type="dxa"/>
            <w:shd w:val="clear" w:color="auto" w:fill="D1F7DB"/>
          </w:tcPr>
          <w:p w14:paraId="45028514" w14:textId="77777777" w:rsidR="00716E00" w:rsidRPr="00B44713" w:rsidRDefault="00716E00" w:rsidP="00716E00">
            <w:pPr>
              <w:rPr>
                <w:sz w:val="18"/>
                <w:szCs w:val="18"/>
              </w:rPr>
            </w:pPr>
            <w:r w:rsidRPr="00B44713">
              <w:rPr>
                <w:sz w:val="18"/>
                <w:szCs w:val="18"/>
              </w:rPr>
              <w:t>1/2 a4</w:t>
            </w:r>
          </w:p>
        </w:tc>
        <w:tc>
          <w:tcPr>
            <w:tcW w:w="926" w:type="dxa"/>
            <w:shd w:val="clear" w:color="auto" w:fill="D1F7DB"/>
          </w:tcPr>
          <w:p w14:paraId="45028515" w14:textId="2BFA3421" w:rsidR="00716E00" w:rsidRPr="00B44713" w:rsidRDefault="009753D5" w:rsidP="00716E00">
            <w:pPr>
              <w:jc w:val="center"/>
              <w:rPr>
                <w:sz w:val="18"/>
                <w:szCs w:val="18"/>
              </w:rPr>
            </w:pPr>
            <w:r w:rsidRPr="00B44713">
              <w:rPr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D1F7DB"/>
          </w:tcPr>
          <w:p w14:paraId="45028516" w14:textId="77777777" w:rsidR="00716E00" w:rsidRPr="00B44713" w:rsidRDefault="00716E00" w:rsidP="00716E00">
            <w:pPr>
              <w:rPr>
                <w:sz w:val="18"/>
                <w:szCs w:val="18"/>
              </w:rPr>
            </w:pPr>
          </w:p>
        </w:tc>
      </w:tr>
      <w:tr w:rsidR="00716E00" w:rsidRPr="00B44713" w14:paraId="4502851D" w14:textId="77777777" w:rsidTr="009D5175">
        <w:trPr>
          <w:trHeight w:val="996"/>
        </w:trPr>
        <w:tc>
          <w:tcPr>
            <w:tcW w:w="1985" w:type="dxa"/>
            <w:shd w:val="clear" w:color="auto" w:fill="D1F7DB"/>
          </w:tcPr>
          <w:p w14:paraId="45028518" w14:textId="75BA3322" w:rsidR="00716E00" w:rsidRPr="00B44713" w:rsidRDefault="253C6852" w:rsidP="253C6852">
            <w:pPr>
              <w:pStyle w:val="Lijstalinea"/>
              <w:numPr>
                <w:ilvl w:val="0"/>
                <w:numId w:val="14"/>
              </w:numPr>
              <w:rPr>
                <w:b/>
                <w:bCs/>
                <w:sz w:val="18"/>
                <w:szCs w:val="18"/>
              </w:rPr>
            </w:pPr>
            <w:r w:rsidRPr="253C6852">
              <w:rPr>
                <w:b/>
                <w:bCs/>
                <w:sz w:val="18"/>
                <w:szCs w:val="18"/>
              </w:rPr>
              <w:t>Functie + takenverdeling + organogram</w:t>
            </w:r>
            <w:r w:rsidR="009D5175">
              <w:rPr>
                <w:b/>
                <w:bCs/>
                <w:sz w:val="18"/>
                <w:szCs w:val="18"/>
              </w:rPr>
              <w:t xml:space="preserve"> (H2)</w:t>
            </w:r>
          </w:p>
        </w:tc>
        <w:tc>
          <w:tcPr>
            <w:tcW w:w="5822" w:type="dxa"/>
            <w:shd w:val="clear" w:color="auto" w:fill="D1F7DB"/>
          </w:tcPr>
          <w:p w14:paraId="3891CEB7" w14:textId="171FF0C4" w:rsidR="00716E00" w:rsidRPr="00C6135B" w:rsidRDefault="253C6852" w:rsidP="253C6852">
            <w:pPr>
              <w:pStyle w:val="Lijstalinea"/>
              <w:numPr>
                <w:ilvl w:val="0"/>
                <w:numId w:val="5"/>
              </w:numPr>
              <w:rPr>
                <w:b/>
                <w:bCs/>
                <w:sz w:val="18"/>
                <w:szCs w:val="18"/>
              </w:rPr>
            </w:pPr>
            <w:r w:rsidRPr="253C6852">
              <w:rPr>
                <w:sz w:val="18"/>
                <w:szCs w:val="18"/>
              </w:rPr>
              <w:t>M</w:t>
            </w:r>
            <w:bookmarkStart w:id="0" w:name="_GoBack"/>
            <w:bookmarkEnd w:id="0"/>
            <w:r w:rsidRPr="253C6852">
              <w:rPr>
                <w:sz w:val="18"/>
                <w:szCs w:val="18"/>
              </w:rPr>
              <w:t xml:space="preserve">aak een organogram. </w:t>
            </w:r>
          </w:p>
          <w:p w14:paraId="303C4E6E" w14:textId="4101400D" w:rsidR="00716E00" w:rsidRPr="00B44713" w:rsidRDefault="69C0A009" w:rsidP="69C0A009">
            <w:pPr>
              <w:pStyle w:val="Lijstalinea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69C0A009">
              <w:rPr>
                <w:sz w:val="18"/>
                <w:szCs w:val="18"/>
              </w:rPr>
              <w:t>Zet hierin de naam</w:t>
            </w:r>
            <w:r w:rsidR="00C6135B">
              <w:rPr>
                <w:sz w:val="18"/>
                <w:szCs w:val="18"/>
              </w:rPr>
              <w:t xml:space="preserve"> van de persoon, functie </w:t>
            </w:r>
            <w:r w:rsidRPr="69C0A009">
              <w:rPr>
                <w:sz w:val="18"/>
                <w:szCs w:val="18"/>
              </w:rPr>
              <w:t xml:space="preserve">. </w:t>
            </w:r>
          </w:p>
          <w:p w14:paraId="488980D4" w14:textId="4322AE47" w:rsidR="00716E00" w:rsidRPr="00B44713" w:rsidRDefault="69C0A009" w:rsidP="69C0A009">
            <w:pPr>
              <w:pStyle w:val="Lijstalinea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69C0A009">
              <w:rPr>
                <w:sz w:val="18"/>
                <w:szCs w:val="18"/>
              </w:rPr>
              <w:t>Beschrijf de functies. Beschrijf wie welke taken op zich neemt.</w:t>
            </w:r>
          </w:p>
          <w:p w14:paraId="45028519" w14:textId="259EB089" w:rsidR="00716E00" w:rsidRPr="00B44713" w:rsidRDefault="253C6852" w:rsidP="253C6852">
            <w:pPr>
              <w:pStyle w:val="Lijstalinea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253C6852">
              <w:rPr>
                <w:sz w:val="18"/>
                <w:szCs w:val="18"/>
              </w:rPr>
              <w:t>Maak een planning.</w:t>
            </w:r>
          </w:p>
        </w:tc>
        <w:tc>
          <w:tcPr>
            <w:tcW w:w="1140" w:type="dxa"/>
            <w:shd w:val="clear" w:color="auto" w:fill="D1F7DB"/>
          </w:tcPr>
          <w:p w14:paraId="4502851A" w14:textId="40A7301D" w:rsidR="00716E00" w:rsidRPr="00B44713" w:rsidRDefault="00212A61" w:rsidP="00716E00">
            <w:pPr>
              <w:rPr>
                <w:sz w:val="18"/>
                <w:szCs w:val="18"/>
              </w:rPr>
            </w:pPr>
            <w:r w:rsidRPr="00B44713">
              <w:rPr>
                <w:sz w:val="18"/>
                <w:szCs w:val="18"/>
              </w:rPr>
              <w:t>1/2 A</w:t>
            </w:r>
            <w:r w:rsidR="00716E00" w:rsidRPr="00B44713">
              <w:rPr>
                <w:sz w:val="18"/>
                <w:szCs w:val="18"/>
              </w:rPr>
              <w:t>4</w:t>
            </w:r>
          </w:p>
        </w:tc>
        <w:tc>
          <w:tcPr>
            <w:tcW w:w="926" w:type="dxa"/>
            <w:shd w:val="clear" w:color="auto" w:fill="D1F7DB"/>
          </w:tcPr>
          <w:p w14:paraId="693B4CA4" w14:textId="77215ABA" w:rsidR="00716E00" w:rsidRPr="00B44713" w:rsidRDefault="69C0A009" w:rsidP="69C0A009">
            <w:pPr>
              <w:jc w:val="center"/>
              <w:rPr>
                <w:sz w:val="18"/>
                <w:szCs w:val="18"/>
              </w:rPr>
            </w:pPr>
            <w:r w:rsidRPr="69C0A009">
              <w:rPr>
                <w:sz w:val="18"/>
                <w:szCs w:val="18"/>
              </w:rPr>
              <w:t>1</w:t>
            </w:r>
          </w:p>
          <w:p w14:paraId="22CD05AE" w14:textId="07FBA2EC" w:rsidR="00B44713" w:rsidRPr="00B44713" w:rsidRDefault="69C0A009" w:rsidP="69C0A009">
            <w:pPr>
              <w:jc w:val="center"/>
              <w:rPr>
                <w:sz w:val="18"/>
                <w:szCs w:val="18"/>
              </w:rPr>
            </w:pPr>
            <w:r w:rsidRPr="69C0A009">
              <w:rPr>
                <w:sz w:val="18"/>
                <w:szCs w:val="18"/>
              </w:rPr>
              <w:t>1</w:t>
            </w:r>
          </w:p>
          <w:p w14:paraId="4502851B" w14:textId="08CCAB43" w:rsidR="00B44713" w:rsidRPr="00B44713" w:rsidRDefault="00B44713" w:rsidP="4CBC5A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D1F7DB"/>
          </w:tcPr>
          <w:p w14:paraId="4502851C" w14:textId="77777777" w:rsidR="00716E00" w:rsidRPr="00B44713" w:rsidRDefault="00716E00" w:rsidP="00716E00">
            <w:pPr>
              <w:rPr>
                <w:sz w:val="18"/>
                <w:szCs w:val="18"/>
              </w:rPr>
            </w:pPr>
          </w:p>
        </w:tc>
      </w:tr>
      <w:tr w:rsidR="00716E00" w:rsidRPr="00B44713" w14:paraId="45028525" w14:textId="77777777" w:rsidTr="009D5175">
        <w:trPr>
          <w:trHeight w:val="1502"/>
        </w:trPr>
        <w:tc>
          <w:tcPr>
            <w:tcW w:w="1985" w:type="dxa"/>
            <w:shd w:val="clear" w:color="auto" w:fill="D1F7DB"/>
          </w:tcPr>
          <w:p w14:paraId="150F5179" w14:textId="77777777" w:rsidR="009D5175" w:rsidRDefault="253C6852" w:rsidP="253C6852">
            <w:pPr>
              <w:pStyle w:val="Lijstalinea"/>
              <w:numPr>
                <w:ilvl w:val="0"/>
                <w:numId w:val="14"/>
              </w:numPr>
              <w:rPr>
                <w:b/>
                <w:bCs/>
                <w:sz w:val="18"/>
                <w:szCs w:val="18"/>
              </w:rPr>
            </w:pPr>
            <w:proofErr w:type="spellStart"/>
            <w:r w:rsidRPr="253C6852">
              <w:rPr>
                <w:b/>
                <w:bCs/>
                <w:sz w:val="18"/>
                <w:szCs w:val="18"/>
              </w:rPr>
              <w:t>Bedrijfs-omschrijving</w:t>
            </w:r>
            <w:proofErr w:type="spellEnd"/>
            <w:r w:rsidRPr="253C6852">
              <w:rPr>
                <w:b/>
                <w:bCs/>
                <w:sz w:val="18"/>
                <w:szCs w:val="18"/>
              </w:rPr>
              <w:t xml:space="preserve"> / marketingplan</w:t>
            </w:r>
          </w:p>
          <w:p w14:paraId="150B98FB" w14:textId="0E3EA6EF" w:rsidR="001C5C47" w:rsidRDefault="009D5175" w:rsidP="009D5175">
            <w:pPr>
              <w:pStyle w:val="Lijstalinea"/>
              <w:ind w:left="64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(H3) SWOT (H9)</w:t>
            </w:r>
          </w:p>
          <w:p w14:paraId="4502851E" w14:textId="64140A1D" w:rsidR="00716E00" w:rsidRPr="00B44713" w:rsidRDefault="00716E00" w:rsidP="69C0A009">
            <w:pPr>
              <w:pStyle w:val="Lijstalinea"/>
              <w:ind w:left="64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22" w:type="dxa"/>
            <w:shd w:val="clear" w:color="auto" w:fill="D1F7DB"/>
          </w:tcPr>
          <w:p w14:paraId="4502851F" w14:textId="75BABEAC" w:rsidR="00716E00" w:rsidRPr="00B44713" w:rsidRDefault="4CBC5AE6" w:rsidP="00716E00">
            <w:pPr>
              <w:pStyle w:val="Lijstalinea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4CBC5AE6">
              <w:rPr>
                <w:sz w:val="18"/>
                <w:szCs w:val="18"/>
              </w:rPr>
              <w:t xml:space="preserve">Beschrijf in het kort jullie bedrijf en jullie product/dienst. </w:t>
            </w:r>
          </w:p>
          <w:p w14:paraId="072CDE5E" w14:textId="434A69FD" w:rsidR="69C0A009" w:rsidRDefault="253C6852" w:rsidP="253C6852">
            <w:pPr>
              <w:pStyle w:val="Lijstalinea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253C6852">
              <w:rPr>
                <w:sz w:val="18"/>
                <w:szCs w:val="18"/>
              </w:rPr>
              <w:t xml:space="preserve">Vertel: waarom voor dit product </w:t>
            </w:r>
            <w:proofErr w:type="spellStart"/>
            <w:r w:rsidRPr="253C6852">
              <w:rPr>
                <w:sz w:val="18"/>
                <w:szCs w:val="18"/>
              </w:rPr>
              <w:t>gekozen;is</w:t>
            </w:r>
            <w:proofErr w:type="spellEnd"/>
            <w:r w:rsidRPr="253C6852">
              <w:rPr>
                <w:sz w:val="18"/>
                <w:szCs w:val="18"/>
              </w:rPr>
              <w:t xml:space="preserve"> het groen en duurzaam</w:t>
            </w:r>
          </w:p>
          <w:p w14:paraId="0A5C18AE" w14:textId="25952F16" w:rsidR="00716E00" w:rsidRPr="00B44713" w:rsidRDefault="253C6852" w:rsidP="253C6852">
            <w:pPr>
              <w:pStyle w:val="Lijstalinea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253C6852">
              <w:rPr>
                <w:sz w:val="18"/>
                <w:szCs w:val="18"/>
              </w:rPr>
              <w:t xml:space="preserve">Beschrijf de sterke en zwakke kanten van jullie bedrijf en wat de kansen en bedreigingen zijn </w:t>
            </w:r>
            <w:r w:rsidRPr="253C6852">
              <w:rPr>
                <w:b/>
                <w:bCs/>
                <w:sz w:val="18"/>
                <w:szCs w:val="18"/>
              </w:rPr>
              <w:t>(SWOT analyse).(H9)</w:t>
            </w:r>
          </w:p>
          <w:p w14:paraId="45028521" w14:textId="68F4FA99" w:rsidR="00716E00" w:rsidRPr="00B44713" w:rsidRDefault="253C6852" w:rsidP="253C6852">
            <w:pPr>
              <w:pStyle w:val="Lijstalinea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253C6852">
              <w:rPr>
                <w:b/>
                <w:bCs/>
                <w:sz w:val="18"/>
                <w:szCs w:val="18"/>
              </w:rPr>
              <w:t>Beschrijf jullie USP</w:t>
            </w:r>
          </w:p>
        </w:tc>
        <w:tc>
          <w:tcPr>
            <w:tcW w:w="1140" w:type="dxa"/>
            <w:shd w:val="clear" w:color="auto" w:fill="D1F7DB"/>
          </w:tcPr>
          <w:p w14:paraId="45028522" w14:textId="2BC3E17E" w:rsidR="00716E00" w:rsidRPr="00B44713" w:rsidRDefault="00212A61" w:rsidP="00716E00">
            <w:pPr>
              <w:rPr>
                <w:sz w:val="18"/>
                <w:szCs w:val="18"/>
              </w:rPr>
            </w:pPr>
            <w:r w:rsidRPr="00B44713">
              <w:rPr>
                <w:sz w:val="18"/>
                <w:szCs w:val="18"/>
              </w:rPr>
              <w:t>1 A</w:t>
            </w:r>
            <w:r w:rsidR="00716E00" w:rsidRPr="00B44713">
              <w:rPr>
                <w:sz w:val="18"/>
                <w:szCs w:val="18"/>
              </w:rPr>
              <w:t>4</w:t>
            </w:r>
          </w:p>
        </w:tc>
        <w:tc>
          <w:tcPr>
            <w:tcW w:w="926" w:type="dxa"/>
            <w:shd w:val="clear" w:color="auto" w:fill="D1F7DB"/>
          </w:tcPr>
          <w:p w14:paraId="41C683A8" w14:textId="43BF230B" w:rsidR="00716E00" w:rsidRPr="00B44713" w:rsidRDefault="253C6852" w:rsidP="253C6852">
            <w:pPr>
              <w:jc w:val="center"/>
              <w:rPr>
                <w:sz w:val="18"/>
                <w:szCs w:val="18"/>
              </w:rPr>
            </w:pPr>
            <w:r w:rsidRPr="253C6852">
              <w:rPr>
                <w:sz w:val="18"/>
                <w:szCs w:val="18"/>
              </w:rPr>
              <w:t>3</w:t>
            </w:r>
          </w:p>
          <w:p w14:paraId="71F98AAD" w14:textId="62D6D1B9" w:rsidR="00716E00" w:rsidRPr="00B44713" w:rsidRDefault="253C6852" w:rsidP="253C6852">
            <w:pPr>
              <w:jc w:val="center"/>
              <w:rPr>
                <w:sz w:val="18"/>
                <w:szCs w:val="18"/>
              </w:rPr>
            </w:pPr>
            <w:r w:rsidRPr="253C6852">
              <w:rPr>
                <w:sz w:val="18"/>
                <w:szCs w:val="18"/>
              </w:rPr>
              <w:t>3</w:t>
            </w:r>
          </w:p>
          <w:p w14:paraId="5D5B3801" w14:textId="2806D389" w:rsidR="00716E00" w:rsidRPr="00B44713" w:rsidRDefault="253C6852" w:rsidP="253C6852">
            <w:pPr>
              <w:jc w:val="center"/>
              <w:rPr>
                <w:sz w:val="18"/>
                <w:szCs w:val="18"/>
              </w:rPr>
            </w:pPr>
            <w:r w:rsidRPr="253C6852">
              <w:rPr>
                <w:sz w:val="18"/>
                <w:szCs w:val="18"/>
              </w:rPr>
              <w:t>3</w:t>
            </w:r>
          </w:p>
          <w:p w14:paraId="45028523" w14:textId="55896345" w:rsidR="00716E00" w:rsidRPr="00B44713" w:rsidRDefault="253C6852" w:rsidP="253C6852">
            <w:pPr>
              <w:jc w:val="center"/>
              <w:rPr>
                <w:sz w:val="18"/>
                <w:szCs w:val="18"/>
              </w:rPr>
            </w:pPr>
            <w:r w:rsidRPr="253C6852">
              <w:rPr>
                <w:sz w:val="18"/>
                <w:szCs w:val="18"/>
              </w:rPr>
              <w:t>3</w:t>
            </w:r>
          </w:p>
        </w:tc>
        <w:tc>
          <w:tcPr>
            <w:tcW w:w="1058" w:type="dxa"/>
            <w:shd w:val="clear" w:color="auto" w:fill="D1F7DB"/>
          </w:tcPr>
          <w:p w14:paraId="45028524" w14:textId="77777777" w:rsidR="00716E00" w:rsidRPr="00B44713" w:rsidRDefault="00716E00" w:rsidP="00716E00">
            <w:pPr>
              <w:rPr>
                <w:sz w:val="18"/>
                <w:szCs w:val="18"/>
              </w:rPr>
            </w:pPr>
          </w:p>
        </w:tc>
      </w:tr>
      <w:tr w:rsidR="00212A61" w:rsidRPr="00B44713" w14:paraId="45028532" w14:textId="77777777" w:rsidTr="009D5175">
        <w:trPr>
          <w:trHeight w:val="1250"/>
        </w:trPr>
        <w:tc>
          <w:tcPr>
            <w:tcW w:w="1985" w:type="dxa"/>
            <w:shd w:val="clear" w:color="auto" w:fill="D1F7DB"/>
          </w:tcPr>
          <w:p w14:paraId="4502852C" w14:textId="385BBA2F" w:rsidR="00212A61" w:rsidRPr="00B44713" w:rsidRDefault="253C6852" w:rsidP="253C6852">
            <w:pPr>
              <w:pStyle w:val="Lijstalinea"/>
              <w:numPr>
                <w:ilvl w:val="0"/>
                <w:numId w:val="14"/>
              </w:numPr>
              <w:rPr>
                <w:b/>
                <w:bCs/>
                <w:sz w:val="18"/>
                <w:szCs w:val="18"/>
              </w:rPr>
            </w:pPr>
            <w:proofErr w:type="spellStart"/>
            <w:r w:rsidRPr="253C6852">
              <w:rPr>
                <w:b/>
                <w:bCs/>
                <w:sz w:val="18"/>
                <w:szCs w:val="18"/>
                <w:lang w:val="en-GB"/>
              </w:rPr>
              <w:t>Opzet</w:t>
            </w:r>
            <w:proofErr w:type="spellEnd"/>
            <w:r w:rsidRPr="253C6852">
              <w:rPr>
                <w:b/>
                <w:bCs/>
                <w:sz w:val="18"/>
                <w:szCs w:val="18"/>
                <w:lang w:val="en-GB"/>
              </w:rPr>
              <w:t xml:space="preserve"> &amp; uitvoering marktonderzoek</w:t>
            </w:r>
            <w:r w:rsidR="009D5175">
              <w:rPr>
                <w:b/>
                <w:bCs/>
                <w:sz w:val="18"/>
                <w:szCs w:val="18"/>
                <w:lang w:val="en-GB"/>
              </w:rPr>
              <w:t xml:space="preserve"> (H 4+5)</w:t>
            </w:r>
          </w:p>
        </w:tc>
        <w:tc>
          <w:tcPr>
            <w:tcW w:w="5822" w:type="dxa"/>
            <w:shd w:val="clear" w:color="auto" w:fill="D1F7DB"/>
          </w:tcPr>
          <w:p w14:paraId="48A4A48A" w14:textId="0D7070AC" w:rsidR="00212A61" w:rsidRPr="00C6135B" w:rsidRDefault="69C0A009" w:rsidP="69C0A009">
            <w:pPr>
              <w:ind w:left="360"/>
              <w:rPr>
                <w:b/>
                <w:sz w:val="18"/>
                <w:szCs w:val="18"/>
              </w:rPr>
            </w:pPr>
            <w:r w:rsidRPr="00C6135B">
              <w:rPr>
                <w:b/>
                <w:sz w:val="18"/>
                <w:szCs w:val="18"/>
                <w:lang w:val="en-GB"/>
              </w:rPr>
              <w:t xml:space="preserve">Beschrijf wat onderzocht is </w:t>
            </w:r>
            <w:r w:rsidRPr="00C6135B">
              <w:rPr>
                <w:b/>
                <w:sz w:val="18"/>
                <w:szCs w:val="18"/>
              </w:rPr>
              <w:t xml:space="preserve">o.a. </w:t>
            </w:r>
          </w:p>
          <w:p w14:paraId="071B2E7E" w14:textId="1032C232" w:rsidR="00212A61" w:rsidRPr="00B44713" w:rsidRDefault="69C0A009" w:rsidP="69C0A009">
            <w:pPr>
              <w:pStyle w:val="Lijstaline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69C0A009">
              <w:rPr>
                <w:sz w:val="18"/>
                <w:szCs w:val="18"/>
              </w:rPr>
              <w:t xml:space="preserve">Wie zijn je concurrenten </w:t>
            </w:r>
          </w:p>
          <w:p w14:paraId="61E61159" w14:textId="5D5042C6" w:rsidR="00212A61" w:rsidRPr="00B44713" w:rsidRDefault="69C0A009" w:rsidP="69C0A009">
            <w:pPr>
              <w:pStyle w:val="Lijstaline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69C0A009">
              <w:rPr>
                <w:sz w:val="18"/>
                <w:szCs w:val="18"/>
              </w:rPr>
              <w:t>Beschrijft hoe het onderzocht is:</w:t>
            </w:r>
          </w:p>
          <w:p w14:paraId="1BA49750" w14:textId="0EA0AB34" w:rsidR="00212A61" w:rsidRPr="00B44713" w:rsidRDefault="69C0A009" w:rsidP="69C0A009">
            <w:pPr>
              <w:pStyle w:val="Lijstalinea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69C0A009">
              <w:rPr>
                <w:sz w:val="18"/>
                <w:szCs w:val="18"/>
              </w:rPr>
              <w:t>Desk research (op pc opgezocht)</w:t>
            </w:r>
          </w:p>
          <w:p w14:paraId="4502852E" w14:textId="250C129E" w:rsidR="00212A61" w:rsidRPr="00B44713" w:rsidRDefault="69C0A009" w:rsidP="69C0A009">
            <w:pPr>
              <w:pStyle w:val="Lijstalinea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69C0A009">
              <w:rPr>
                <w:sz w:val="18"/>
                <w:szCs w:val="18"/>
              </w:rPr>
              <w:t xml:space="preserve">Field research (buiten onderzoek gedaan, </w:t>
            </w:r>
            <w:proofErr w:type="spellStart"/>
            <w:r w:rsidRPr="69C0A009">
              <w:rPr>
                <w:sz w:val="18"/>
                <w:szCs w:val="18"/>
              </w:rPr>
              <w:t>oa</w:t>
            </w:r>
            <w:proofErr w:type="spellEnd"/>
            <w:r w:rsidRPr="69C0A009">
              <w:rPr>
                <w:sz w:val="18"/>
                <w:szCs w:val="18"/>
              </w:rPr>
              <w:t xml:space="preserve"> enquête</w:t>
            </w:r>
          </w:p>
        </w:tc>
        <w:tc>
          <w:tcPr>
            <w:tcW w:w="1140" w:type="dxa"/>
            <w:shd w:val="clear" w:color="auto" w:fill="D1F7DB"/>
          </w:tcPr>
          <w:p w14:paraId="4502852F" w14:textId="0B337686" w:rsidR="00212A61" w:rsidRPr="00B44713" w:rsidRDefault="00212A61" w:rsidP="00212A61">
            <w:pPr>
              <w:rPr>
                <w:sz w:val="18"/>
                <w:szCs w:val="18"/>
              </w:rPr>
            </w:pPr>
            <w:r w:rsidRPr="00B44713">
              <w:rPr>
                <w:sz w:val="18"/>
                <w:szCs w:val="18"/>
              </w:rPr>
              <w:t>3/4 A4</w:t>
            </w:r>
          </w:p>
        </w:tc>
        <w:tc>
          <w:tcPr>
            <w:tcW w:w="926" w:type="dxa"/>
            <w:shd w:val="clear" w:color="auto" w:fill="D1F7DB"/>
          </w:tcPr>
          <w:p w14:paraId="21EE0B7E" w14:textId="254A0889" w:rsidR="00212A61" w:rsidRPr="00B44713" w:rsidRDefault="00212A61" w:rsidP="69C0A009">
            <w:pPr>
              <w:jc w:val="center"/>
              <w:rPr>
                <w:sz w:val="18"/>
                <w:szCs w:val="18"/>
              </w:rPr>
            </w:pPr>
          </w:p>
          <w:p w14:paraId="61B820AE" w14:textId="45B4483F" w:rsidR="00212A61" w:rsidRPr="00B44713" w:rsidRDefault="69C0A009" w:rsidP="69C0A009">
            <w:pPr>
              <w:jc w:val="center"/>
              <w:rPr>
                <w:sz w:val="18"/>
                <w:szCs w:val="18"/>
              </w:rPr>
            </w:pPr>
            <w:r w:rsidRPr="69C0A009">
              <w:rPr>
                <w:sz w:val="18"/>
                <w:szCs w:val="18"/>
              </w:rPr>
              <w:t>2</w:t>
            </w:r>
          </w:p>
          <w:p w14:paraId="45028530" w14:textId="2D662BFE" w:rsidR="00212A61" w:rsidRPr="00B44713" w:rsidRDefault="69C0A009" w:rsidP="69C0A009">
            <w:pPr>
              <w:jc w:val="center"/>
              <w:rPr>
                <w:sz w:val="18"/>
                <w:szCs w:val="18"/>
              </w:rPr>
            </w:pPr>
            <w:r w:rsidRPr="69C0A009">
              <w:rPr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D1F7DB"/>
          </w:tcPr>
          <w:p w14:paraId="45028531" w14:textId="77777777" w:rsidR="00212A61" w:rsidRPr="00B44713" w:rsidRDefault="00212A61" w:rsidP="00212A61">
            <w:pPr>
              <w:rPr>
                <w:sz w:val="18"/>
                <w:szCs w:val="18"/>
              </w:rPr>
            </w:pPr>
          </w:p>
        </w:tc>
      </w:tr>
      <w:tr w:rsidR="00212A61" w:rsidRPr="00B44713" w14:paraId="45028538" w14:textId="77777777" w:rsidTr="009D5175">
        <w:trPr>
          <w:trHeight w:val="1994"/>
        </w:trPr>
        <w:tc>
          <w:tcPr>
            <w:tcW w:w="1985" w:type="dxa"/>
            <w:shd w:val="clear" w:color="auto" w:fill="D1F7DB"/>
          </w:tcPr>
          <w:p w14:paraId="45028533" w14:textId="7C5AFA2F" w:rsidR="00212A61" w:rsidRPr="00B44713" w:rsidRDefault="253C6852" w:rsidP="253C6852">
            <w:pPr>
              <w:pStyle w:val="Lijstalinea"/>
              <w:numPr>
                <w:ilvl w:val="0"/>
                <w:numId w:val="14"/>
              </w:numPr>
              <w:rPr>
                <w:b/>
                <w:bCs/>
                <w:sz w:val="18"/>
                <w:szCs w:val="18"/>
              </w:rPr>
            </w:pPr>
            <w:proofErr w:type="spellStart"/>
            <w:r w:rsidRPr="253C6852">
              <w:rPr>
                <w:b/>
                <w:bCs/>
                <w:sz w:val="18"/>
                <w:szCs w:val="18"/>
                <w:lang w:val="en-GB"/>
              </w:rPr>
              <w:t>Enquete</w:t>
            </w:r>
            <w:proofErr w:type="spellEnd"/>
            <w:r w:rsidRPr="253C6852">
              <w:rPr>
                <w:b/>
                <w:bCs/>
                <w:sz w:val="18"/>
                <w:szCs w:val="18"/>
                <w:lang w:val="en-GB"/>
              </w:rPr>
              <w:t xml:space="preserve"> + </w:t>
            </w:r>
            <w:proofErr w:type="spellStart"/>
            <w:r w:rsidRPr="253C6852">
              <w:rPr>
                <w:b/>
                <w:bCs/>
                <w:sz w:val="18"/>
                <w:szCs w:val="18"/>
                <w:lang w:val="en-GB"/>
              </w:rPr>
              <w:t>Uitwerking</w:t>
            </w:r>
            <w:proofErr w:type="spellEnd"/>
            <w:r w:rsidRPr="253C6852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9D5175">
              <w:rPr>
                <w:b/>
                <w:bCs/>
                <w:sz w:val="18"/>
                <w:szCs w:val="18"/>
                <w:lang w:val="en-GB"/>
              </w:rPr>
              <w:t>–</w:t>
            </w:r>
            <w:proofErr w:type="spellStart"/>
            <w:r w:rsidRPr="253C6852">
              <w:rPr>
                <w:b/>
                <w:bCs/>
                <w:sz w:val="18"/>
                <w:szCs w:val="18"/>
                <w:lang w:val="en-GB"/>
              </w:rPr>
              <w:t>vragen</w:t>
            </w:r>
            <w:proofErr w:type="spellEnd"/>
            <w:r w:rsidR="009D5175">
              <w:rPr>
                <w:b/>
                <w:bCs/>
                <w:sz w:val="18"/>
                <w:szCs w:val="18"/>
                <w:lang w:val="en-GB"/>
              </w:rPr>
              <w:t xml:space="preserve"> (H6)</w:t>
            </w:r>
          </w:p>
        </w:tc>
        <w:tc>
          <w:tcPr>
            <w:tcW w:w="5822" w:type="dxa"/>
            <w:shd w:val="clear" w:color="auto" w:fill="D1F7DB"/>
          </w:tcPr>
          <w:p w14:paraId="7B576109" w14:textId="6889E734" w:rsidR="00212A61" w:rsidRPr="00C6135B" w:rsidRDefault="253C6852" w:rsidP="253C6852">
            <w:pPr>
              <w:rPr>
                <w:b/>
                <w:bCs/>
                <w:sz w:val="18"/>
                <w:szCs w:val="18"/>
              </w:rPr>
            </w:pPr>
            <w:r w:rsidRPr="253C6852">
              <w:rPr>
                <w:b/>
                <w:bCs/>
                <w:sz w:val="18"/>
                <w:szCs w:val="18"/>
              </w:rPr>
              <w:t>Heeft een enquête gemaakt met duidelijke vragen over het product: De enquête:</w:t>
            </w:r>
          </w:p>
          <w:p w14:paraId="4734261E" w14:textId="5392C974" w:rsidR="00212A61" w:rsidRPr="00B44713" w:rsidRDefault="253C6852" w:rsidP="253C6852">
            <w:pPr>
              <w:pStyle w:val="Lijstaline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253C6852">
              <w:rPr>
                <w:sz w:val="18"/>
                <w:szCs w:val="18"/>
              </w:rPr>
              <w:t>Heeft een duidelijk doel ( wat wil je weten)</w:t>
            </w:r>
          </w:p>
          <w:p w14:paraId="36A7301B" w14:textId="77777777" w:rsidR="00212A61" w:rsidRPr="00B44713" w:rsidRDefault="4CBC5AE6" w:rsidP="4CBC5AE6">
            <w:pPr>
              <w:pStyle w:val="Lijstaline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4CBC5AE6">
              <w:rPr>
                <w:sz w:val="18"/>
                <w:szCs w:val="18"/>
              </w:rPr>
              <w:t>Bestaat uit verschillende soorten vragen</w:t>
            </w:r>
          </w:p>
          <w:p w14:paraId="1710349B" w14:textId="77777777" w:rsidR="00212A61" w:rsidRPr="00B44713" w:rsidRDefault="69C0A009" w:rsidP="4CBC5AE6">
            <w:pPr>
              <w:pStyle w:val="Lijstaline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69C0A009">
              <w:rPr>
                <w:sz w:val="18"/>
                <w:szCs w:val="18"/>
              </w:rPr>
              <w:t>Is door minstens 10 mensen ingevuld/beantwoord</w:t>
            </w:r>
          </w:p>
          <w:p w14:paraId="00BC9758" w14:textId="3FC947EC" w:rsidR="69C0A009" w:rsidRPr="00C6135B" w:rsidRDefault="69C0A009" w:rsidP="69C0A009">
            <w:pPr>
              <w:ind w:left="360"/>
              <w:rPr>
                <w:b/>
                <w:sz w:val="18"/>
                <w:szCs w:val="18"/>
                <w:lang w:val="en-GB"/>
              </w:rPr>
            </w:pPr>
            <w:r w:rsidRPr="00C6135B">
              <w:rPr>
                <w:b/>
                <w:sz w:val="18"/>
                <w:szCs w:val="18"/>
              </w:rPr>
              <w:t>Resultaat en conclusie: Enquête</w:t>
            </w:r>
            <w:r w:rsidRPr="00C6135B">
              <w:rPr>
                <w:b/>
                <w:sz w:val="18"/>
                <w:szCs w:val="18"/>
                <w:lang w:val="en-GB"/>
              </w:rPr>
              <w:t xml:space="preserve"> + </w:t>
            </w:r>
            <w:proofErr w:type="spellStart"/>
            <w:r w:rsidRPr="00C6135B">
              <w:rPr>
                <w:b/>
                <w:sz w:val="18"/>
                <w:szCs w:val="18"/>
                <w:lang w:val="en-GB"/>
              </w:rPr>
              <w:t>tabellen</w:t>
            </w:r>
            <w:proofErr w:type="spellEnd"/>
            <w:r w:rsidRPr="00C6135B">
              <w:rPr>
                <w:b/>
                <w:sz w:val="18"/>
                <w:szCs w:val="18"/>
                <w:lang w:val="en-GB"/>
              </w:rPr>
              <w:t>,</w:t>
            </w:r>
          </w:p>
          <w:p w14:paraId="26F23403" w14:textId="56C29A5E" w:rsidR="00212A61" w:rsidRPr="00B44713" w:rsidRDefault="69C0A009" w:rsidP="69C0A009">
            <w:pPr>
              <w:pStyle w:val="Lijstaline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69C0A009">
              <w:rPr>
                <w:sz w:val="18"/>
                <w:szCs w:val="18"/>
              </w:rPr>
              <w:t>Beschrijf een eindresultaat van de enquête</w:t>
            </w:r>
          </w:p>
          <w:p w14:paraId="45028534" w14:textId="464BE3CD" w:rsidR="00212A61" w:rsidRPr="00B44713" w:rsidRDefault="69C0A009" w:rsidP="69C0A009">
            <w:pPr>
              <w:pStyle w:val="Lijstaline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69C0A009">
              <w:rPr>
                <w:sz w:val="18"/>
                <w:szCs w:val="18"/>
              </w:rPr>
              <w:t>Beschrijf een conclusie van de enquêtes</w:t>
            </w:r>
          </w:p>
        </w:tc>
        <w:tc>
          <w:tcPr>
            <w:tcW w:w="1140" w:type="dxa"/>
            <w:shd w:val="clear" w:color="auto" w:fill="D1F7DB"/>
          </w:tcPr>
          <w:p w14:paraId="45028535" w14:textId="2489B91F" w:rsidR="00212A61" w:rsidRPr="00B44713" w:rsidRDefault="00212A61" w:rsidP="00212A61">
            <w:pPr>
              <w:rPr>
                <w:sz w:val="18"/>
                <w:szCs w:val="18"/>
              </w:rPr>
            </w:pPr>
            <w:r w:rsidRPr="00B44713">
              <w:rPr>
                <w:sz w:val="18"/>
                <w:szCs w:val="18"/>
              </w:rPr>
              <w:t>4 x A4</w:t>
            </w:r>
          </w:p>
        </w:tc>
        <w:tc>
          <w:tcPr>
            <w:tcW w:w="926" w:type="dxa"/>
            <w:shd w:val="clear" w:color="auto" w:fill="D1F7DB"/>
          </w:tcPr>
          <w:p w14:paraId="178867F8" w14:textId="6F91B834" w:rsidR="00212A61" w:rsidRDefault="69C0A009" w:rsidP="69C0A009">
            <w:pPr>
              <w:jc w:val="center"/>
              <w:rPr>
                <w:sz w:val="18"/>
                <w:szCs w:val="18"/>
              </w:rPr>
            </w:pPr>
            <w:r w:rsidRPr="69C0A009">
              <w:rPr>
                <w:sz w:val="18"/>
                <w:szCs w:val="18"/>
              </w:rPr>
              <w:t xml:space="preserve"> </w:t>
            </w:r>
          </w:p>
          <w:p w14:paraId="07C6EB8F" w14:textId="7A4E8B04" w:rsidR="69C0A009" w:rsidRDefault="69C0A009" w:rsidP="69C0A009">
            <w:pPr>
              <w:jc w:val="center"/>
              <w:rPr>
                <w:sz w:val="18"/>
                <w:szCs w:val="18"/>
              </w:rPr>
            </w:pPr>
          </w:p>
          <w:p w14:paraId="6D490B02" w14:textId="2793057B" w:rsidR="69C0A009" w:rsidRDefault="69C0A009" w:rsidP="69C0A009">
            <w:pPr>
              <w:jc w:val="center"/>
              <w:rPr>
                <w:sz w:val="18"/>
                <w:szCs w:val="18"/>
              </w:rPr>
            </w:pPr>
            <w:r w:rsidRPr="69C0A009">
              <w:rPr>
                <w:sz w:val="18"/>
                <w:szCs w:val="18"/>
              </w:rPr>
              <w:t>6</w:t>
            </w:r>
          </w:p>
          <w:p w14:paraId="1784C05C" w14:textId="77777777" w:rsidR="00E90EDA" w:rsidRDefault="00E90EDA" w:rsidP="4CBC5AE6">
            <w:pPr>
              <w:jc w:val="center"/>
              <w:rPr>
                <w:sz w:val="18"/>
                <w:szCs w:val="18"/>
              </w:rPr>
            </w:pPr>
          </w:p>
          <w:p w14:paraId="273C493A" w14:textId="255AD978" w:rsidR="00E90EDA" w:rsidRDefault="00E90EDA" w:rsidP="69C0A009">
            <w:pPr>
              <w:jc w:val="center"/>
              <w:rPr>
                <w:sz w:val="18"/>
                <w:szCs w:val="18"/>
              </w:rPr>
            </w:pPr>
          </w:p>
          <w:p w14:paraId="45028536" w14:textId="4ED20485" w:rsidR="00E90EDA" w:rsidRPr="00B44713" w:rsidRDefault="00E90EDA" w:rsidP="4CBC5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58" w:type="dxa"/>
            <w:shd w:val="clear" w:color="auto" w:fill="D1F7DB"/>
          </w:tcPr>
          <w:p w14:paraId="45028537" w14:textId="77777777" w:rsidR="00212A61" w:rsidRPr="00B44713" w:rsidRDefault="00212A61" w:rsidP="00212A61">
            <w:pPr>
              <w:rPr>
                <w:sz w:val="18"/>
                <w:szCs w:val="18"/>
              </w:rPr>
            </w:pPr>
          </w:p>
        </w:tc>
      </w:tr>
      <w:tr w:rsidR="00212A61" w:rsidRPr="00B44713" w14:paraId="45028542" w14:textId="77777777" w:rsidTr="009D5175">
        <w:trPr>
          <w:trHeight w:val="760"/>
        </w:trPr>
        <w:tc>
          <w:tcPr>
            <w:tcW w:w="1985" w:type="dxa"/>
            <w:shd w:val="clear" w:color="auto" w:fill="D1F7DB"/>
          </w:tcPr>
          <w:p w14:paraId="45028539" w14:textId="4BE42FC9" w:rsidR="00212A61" w:rsidRPr="009D5175" w:rsidRDefault="253C6852" w:rsidP="253C6852">
            <w:pPr>
              <w:pStyle w:val="Lijstalinea"/>
              <w:numPr>
                <w:ilvl w:val="0"/>
                <w:numId w:val="14"/>
              </w:numPr>
              <w:rPr>
                <w:b/>
                <w:bCs/>
                <w:sz w:val="18"/>
                <w:szCs w:val="18"/>
              </w:rPr>
            </w:pPr>
            <w:r w:rsidRPr="009D5175">
              <w:rPr>
                <w:b/>
                <w:sz w:val="18"/>
                <w:szCs w:val="18"/>
              </w:rPr>
              <w:t>Marketingmix</w:t>
            </w:r>
            <w:r w:rsidR="009D5175" w:rsidRPr="009D5175">
              <w:rPr>
                <w:b/>
                <w:sz w:val="18"/>
                <w:szCs w:val="18"/>
              </w:rPr>
              <w:t xml:space="preserve"> (H4)</w:t>
            </w:r>
          </w:p>
        </w:tc>
        <w:tc>
          <w:tcPr>
            <w:tcW w:w="5822" w:type="dxa"/>
            <w:shd w:val="clear" w:color="auto" w:fill="D1F7DB"/>
          </w:tcPr>
          <w:p w14:paraId="695EDC32" w14:textId="3E5D2022" w:rsidR="00212A61" w:rsidRPr="00C6135B" w:rsidRDefault="69C0A009" w:rsidP="69C0A009">
            <w:pPr>
              <w:rPr>
                <w:b/>
                <w:sz w:val="18"/>
                <w:szCs w:val="18"/>
              </w:rPr>
            </w:pPr>
            <w:r w:rsidRPr="00C6135B">
              <w:rPr>
                <w:b/>
                <w:sz w:val="18"/>
                <w:szCs w:val="18"/>
              </w:rPr>
              <w:t>Beschrijft de 5 P’s  en de doelgroep;</w:t>
            </w:r>
          </w:p>
          <w:p w14:paraId="70B6C61F" w14:textId="0B4C3FBF" w:rsidR="00212A61" w:rsidRPr="00C6135B" w:rsidRDefault="22C9B788" w:rsidP="22C9B788">
            <w:pPr>
              <w:pStyle w:val="Lijstalinea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22C9B788">
              <w:rPr>
                <w:sz w:val="18"/>
                <w:szCs w:val="18"/>
              </w:rPr>
              <w:t>Persbericht</w:t>
            </w:r>
          </w:p>
          <w:p w14:paraId="0CB5272B" w14:textId="51F59238" w:rsidR="00212A61" w:rsidRPr="00C6135B" w:rsidRDefault="69C0A009" w:rsidP="00C6135B">
            <w:pPr>
              <w:pStyle w:val="Lijstalinea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C6135B">
              <w:rPr>
                <w:sz w:val="18"/>
                <w:szCs w:val="18"/>
              </w:rPr>
              <w:t>Presentatie</w:t>
            </w:r>
          </w:p>
          <w:p w14:paraId="16B4DBAA" w14:textId="7AA527C0" w:rsidR="00212A61" w:rsidRPr="00C6135B" w:rsidRDefault="69C0A009" w:rsidP="00C6135B">
            <w:pPr>
              <w:pStyle w:val="Lijstalinea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C6135B">
              <w:rPr>
                <w:sz w:val="18"/>
                <w:szCs w:val="18"/>
              </w:rPr>
              <w:t>Plaats</w:t>
            </w:r>
          </w:p>
          <w:p w14:paraId="16EB410B" w14:textId="31206D88" w:rsidR="00212A61" w:rsidRPr="00C6135B" w:rsidRDefault="69C0A009" w:rsidP="00C6135B">
            <w:pPr>
              <w:pStyle w:val="Lijstalinea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C6135B">
              <w:rPr>
                <w:sz w:val="18"/>
                <w:szCs w:val="18"/>
              </w:rPr>
              <w:t xml:space="preserve">Product </w:t>
            </w:r>
          </w:p>
          <w:p w14:paraId="4502853E" w14:textId="618E013E" w:rsidR="00212A61" w:rsidRPr="00C6135B" w:rsidRDefault="253C6852" w:rsidP="253C6852">
            <w:pPr>
              <w:pStyle w:val="Lijstalinea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253C6852">
              <w:rPr>
                <w:sz w:val="18"/>
                <w:szCs w:val="18"/>
              </w:rPr>
              <w:t>Promotie</w:t>
            </w:r>
          </w:p>
        </w:tc>
        <w:tc>
          <w:tcPr>
            <w:tcW w:w="1140" w:type="dxa"/>
            <w:shd w:val="clear" w:color="auto" w:fill="D1F7DB"/>
          </w:tcPr>
          <w:p w14:paraId="4502853F" w14:textId="40CA6478" w:rsidR="00212A61" w:rsidRPr="00B44713" w:rsidRDefault="00212A61" w:rsidP="00212A61">
            <w:pPr>
              <w:rPr>
                <w:sz w:val="18"/>
                <w:szCs w:val="18"/>
              </w:rPr>
            </w:pPr>
            <w:r w:rsidRPr="00B44713">
              <w:rPr>
                <w:sz w:val="18"/>
                <w:szCs w:val="18"/>
              </w:rPr>
              <w:t>4 x A4</w:t>
            </w:r>
          </w:p>
        </w:tc>
        <w:tc>
          <w:tcPr>
            <w:tcW w:w="926" w:type="dxa"/>
            <w:shd w:val="clear" w:color="auto" w:fill="D1F7DB"/>
          </w:tcPr>
          <w:p w14:paraId="1E85B4EC" w14:textId="56000404" w:rsidR="00212A61" w:rsidRPr="00B44713" w:rsidRDefault="69C0A009" w:rsidP="69C0A009">
            <w:pPr>
              <w:jc w:val="center"/>
              <w:rPr>
                <w:sz w:val="18"/>
                <w:szCs w:val="18"/>
              </w:rPr>
            </w:pPr>
            <w:r w:rsidRPr="69C0A009">
              <w:rPr>
                <w:sz w:val="18"/>
                <w:szCs w:val="18"/>
              </w:rPr>
              <w:t>5</w:t>
            </w:r>
          </w:p>
          <w:p w14:paraId="54E7D7A7" w14:textId="1458A5A0" w:rsidR="00212A61" w:rsidRPr="00B44713" w:rsidRDefault="69C0A009" w:rsidP="69C0A009">
            <w:pPr>
              <w:jc w:val="center"/>
              <w:rPr>
                <w:sz w:val="18"/>
                <w:szCs w:val="18"/>
              </w:rPr>
            </w:pPr>
            <w:r w:rsidRPr="69C0A009">
              <w:rPr>
                <w:sz w:val="18"/>
                <w:szCs w:val="18"/>
              </w:rPr>
              <w:t>5</w:t>
            </w:r>
          </w:p>
          <w:p w14:paraId="3D26C0C7" w14:textId="0F0697D5" w:rsidR="00212A61" w:rsidRPr="00B44713" w:rsidRDefault="69C0A009" w:rsidP="69C0A009">
            <w:pPr>
              <w:jc w:val="center"/>
              <w:rPr>
                <w:sz w:val="18"/>
                <w:szCs w:val="18"/>
              </w:rPr>
            </w:pPr>
            <w:r w:rsidRPr="69C0A009">
              <w:rPr>
                <w:sz w:val="18"/>
                <w:szCs w:val="18"/>
              </w:rPr>
              <w:t>5</w:t>
            </w:r>
          </w:p>
          <w:p w14:paraId="12F6F6BE" w14:textId="47286EF6" w:rsidR="00212A61" w:rsidRPr="00B44713" w:rsidRDefault="69C0A009" w:rsidP="69C0A009">
            <w:pPr>
              <w:jc w:val="center"/>
              <w:rPr>
                <w:sz w:val="18"/>
                <w:szCs w:val="18"/>
              </w:rPr>
            </w:pPr>
            <w:r w:rsidRPr="69C0A009">
              <w:rPr>
                <w:sz w:val="18"/>
                <w:szCs w:val="18"/>
              </w:rPr>
              <w:t>5</w:t>
            </w:r>
          </w:p>
          <w:p w14:paraId="45028540" w14:textId="57DF7AD2" w:rsidR="00212A61" w:rsidRPr="00B44713" w:rsidRDefault="69C0A009" w:rsidP="69C0A009">
            <w:pPr>
              <w:jc w:val="center"/>
              <w:rPr>
                <w:sz w:val="18"/>
                <w:szCs w:val="18"/>
              </w:rPr>
            </w:pPr>
            <w:r w:rsidRPr="69C0A009">
              <w:rPr>
                <w:sz w:val="18"/>
                <w:szCs w:val="18"/>
              </w:rPr>
              <w:t>5</w:t>
            </w:r>
          </w:p>
        </w:tc>
        <w:tc>
          <w:tcPr>
            <w:tcW w:w="1058" w:type="dxa"/>
            <w:shd w:val="clear" w:color="auto" w:fill="D1F7DB"/>
          </w:tcPr>
          <w:p w14:paraId="45028541" w14:textId="77777777" w:rsidR="00212A61" w:rsidRPr="00B44713" w:rsidRDefault="00212A61" w:rsidP="00212A61">
            <w:pPr>
              <w:rPr>
                <w:sz w:val="18"/>
                <w:szCs w:val="18"/>
              </w:rPr>
            </w:pPr>
          </w:p>
        </w:tc>
      </w:tr>
      <w:tr w:rsidR="00212A61" w:rsidRPr="00B44713" w14:paraId="45028548" w14:textId="77777777" w:rsidTr="009D5175">
        <w:trPr>
          <w:trHeight w:val="1994"/>
        </w:trPr>
        <w:tc>
          <w:tcPr>
            <w:tcW w:w="1985" w:type="dxa"/>
            <w:shd w:val="clear" w:color="auto" w:fill="D1F7DB"/>
          </w:tcPr>
          <w:p w14:paraId="75C026B5" w14:textId="3FA2C071" w:rsidR="00212A61" w:rsidRPr="00B44713" w:rsidRDefault="253C6852" w:rsidP="69C0A009">
            <w:pPr>
              <w:pStyle w:val="Lijstalinea"/>
              <w:numPr>
                <w:ilvl w:val="0"/>
                <w:numId w:val="14"/>
              </w:numPr>
              <w:rPr>
                <w:b/>
                <w:bCs/>
                <w:sz w:val="18"/>
                <w:szCs w:val="18"/>
              </w:rPr>
            </w:pPr>
            <w:r w:rsidRPr="253C6852">
              <w:rPr>
                <w:b/>
                <w:bCs/>
                <w:sz w:val="18"/>
                <w:szCs w:val="18"/>
              </w:rPr>
              <w:t>Duurzaamheid</w:t>
            </w:r>
            <w:r w:rsidR="009D5175">
              <w:rPr>
                <w:b/>
                <w:bCs/>
                <w:sz w:val="18"/>
                <w:szCs w:val="18"/>
              </w:rPr>
              <w:t>(H10)</w:t>
            </w:r>
          </w:p>
          <w:p w14:paraId="2391571A" w14:textId="3BBA236E" w:rsidR="00212A61" w:rsidRPr="00B44713" w:rsidRDefault="00212A61" w:rsidP="69C0A009">
            <w:pPr>
              <w:rPr>
                <w:b/>
                <w:bCs/>
                <w:sz w:val="18"/>
                <w:szCs w:val="18"/>
              </w:rPr>
            </w:pPr>
          </w:p>
          <w:p w14:paraId="233235B9" w14:textId="10B5804F" w:rsidR="00031777" w:rsidRPr="00B44713" w:rsidRDefault="253C6852" w:rsidP="253C6852">
            <w:pPr>
              <w:pStyle w:val="Lijstalinea"/>
              <w:numPr>
                <w:ilvl w:val="0"/>
                <w:numId w:val="14"/>
              </w:numPr>
              <w:rPr>
                <w:b/>
                <w:bCs/>
                <w:sz w:val="18"/>
                <w:szCs w:val="18"/>
              </w:rPr>
            </w:pPr>
            <w:r w:rsidRPr="253C6852">
              <w:rPr>
                <w:b/>
                <w:bCs/>
                <w:sz w:val="18"/>
                <w:szCs w:val="18"/>
              </w:rPr>
              <w:t>Sociale media</w:t>
            </w:r>
            <w:r w:rsidR="009D5175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="009D5175">
              <w:rPr>
                <w:b/>
                <w:bCs/>
                <w:sz w:val="18"/>
                <w:szCs w:val="18"/>
              </w:rPr>
              <w:t>influencer</w:t>
            </w:r>
            <w:proofErr w:type="spellEnd"/>
            <w:r w:rsidR="009D5175">
              <w:rPr>
                <w:b/>
                <w:bCs/>
                <w:sz w:val="18"/>
                <w:szCs w:val="18"/>
              </w:rPr>
              <w:t xml:space="preserve"> (H7)</w:t>
            </w:r>
          </w:p>
          <w:p w14:paraId="16F7BB2B" w14:textId="0F66791E" w:rsidR="253C6852" w:rsidRDefault="253C6852" w:rsidP="253C6852">
            <w:pPr>
              <w:ind w:left="284"/>
              <w:rPr>
                <w:b/>
                <w:bCs/>
                <w:sz w:val="18"/>
                <w:szCs w:val="18"/>
              </w:rPr>
            </w:pPr>
          </w:p>
          <w:p w14:paraId="48CA2340" w14:textId="1DEAD88E" w:rsidR="00212A61" w:rsidRPr="00B44713" w:rsidRDefault="253C6852" w:rsidP="253C6852">
            <w:pPr>
              <w:pStyle w:val="Lijstalinea"/>
              <w:numPr>
                <w:ilvl w:val="0"/>
                <w:numId w:val="14"/>
              </w:numPr>
              <w:rPr>
                <w:b/>
                <w:bCs/>
                <w:sz w:val="18"/>
                <w:szCs w:val="18"/>
              </w:rPr>
            </w:pPr>
            <w:r w:rsidRPr="253C6852">
              <w:rPr>
                <w:b/>
                <w:bCs/>
                <w:sz w:val="18"/>
                <w:szCs w:val="18"/>
              </w:rPr>
              <w:t>Reclame gemaakt</w:t>
            </w:r>
          </w:p>
          <w:p w14:paraId="45028543" w14:textId="7D34D5C6" w:rsidR="00212A61" w:rsidRPr="00B44713" w:rsidRDefault="253C6852" w:rsidP="253C6852">
            <w:pPr>
              <w:pStyle w:val="Lijstalinea"/>
              <w:numPr>
                <w:ilvl w:val="0"/>
                <w:numId w:val="14"/>
              </w:numPr>
              <w:rPr>
                <w:b/>
                <w:bCs/>
                <w:sz w:val="18"/>
                <w:szCs w:val="18"/>
              </w:rPr>
            </w:pPr>
            <w:r w:rsidRPr="253C6852">
              <w:rPr>
                <w:b/>
                <w:bCs/>
                <w:sz w:val="18"/>
                <w:szCs w:val="18"/>
              </w:rPr>
              <w:t>Kosten reclame</w:t>
            </w:r>
            <w:r w:rsidR="009D5175">
              <w:rPr>
                <w:b/>
                <w:bCs/>
                <w:sz w:val="18"/>
                <w:szCs w:val="18"/>
              </w:rPr>
              <w:t xml:space="preserve"> (H8)</w:t>
            </w:r>
          </w:p>
        </w:tc>
        <w:tc>
          <w:tcPr>
            <w:tcW w:w="5822" w:type="dxa"/>
            <w:shd w:val="clear" w:color="auto" w:fill="D1F7DB"/>
          </w:tcPr>
          <w:p w14:paraId="6D61134D" w14:textId="62BE70B0" w:rsidR="001C5C47" w:rsidRPr="001C5C47" w:rsidRDefault="00C6135B" w:rsidP="00C6135B">
            <w:pPr>
              <w:pStyle w:val="Lijstalinea"/>
              <w:numPr>
                <w:ilvl w:val="1"/>
                <w:numId w:val="23"/>
              </w:numPr>
              <w:ind w:left="745" w:hanging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69C0A009" w:rsidRPr="69C0A009">
              <w:rPr>
                <w:sz w:val="18"/>
                <w:szCs w:val="18"/>
              </w:rPr>
              <w:t>ateriaal is beschreven</w:t>
            </w:r>
          </w:p>
          <w:p w14:paraId="22FDE901" w14:textId="485A1693" w:rsidR="00212A61" w:rsidRPr="00B44713" w:rsidRDefault="00C6135B" w:rsidP="00C6135B">
            <w:pPr>
              <w:pStyle w:val="Lijstalinea"/>
              <w:numPr>
                <w:ilvl w:val="1"/>
                <w:numId w:val="23"/>
              </w:numPr>
              <w:ind w:left="745" w:hanging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69C0A009" w:rsidRPr="69C0A009">
              <w:rPr>
                <w:sz w:val="18"/>
                <w:szCs w:val="18"/>
              </w:rPr>
              <w:t xml:space="preserve">rgumenten genoemd waarom product en/of verpakking duurzaam </w:t>
            </w:r>
          </w:p>
          <w:p w14:paraId="0A1AB7E9" w14:textId="472D1C28" w:rsidR="00031777" w:rsidRPr="00B44713" w:rsidRDefault="253C6852" w:rsidP="253C6852">
            <w:pPr>
              <w:rPr>
                <w:sz w:val="18"/>
                <w:szCs w:val="18"/>
              </w:rPr>
            </w:pPr>
            <w:r w:rsidRPr="253C6852">
              <w:rPr>
                <w:sz w:val="18"/>
                <w:szCs w:val="18"/>
              </w:rPr>
              <w:t xml:space="preserve">Gebruik van sociale media is beschreven; bijvoorbeeld: insta, </w:t>
            </w:r>
            <w:proofErr w:type="spellStart"/>
            <w:r w:rsidRPr="253C6852">
              <w:rPr>
                <w:sz w:val="18"/>
                <w:szCs w:val="18"/>
              </w:rPr>
              <w:t>faceboek</w:t>
            </w:r>
            <w:proofErr w:type="spellEnd"/>
            <w:r w:rsidRPr="253C6852">
              <w:rPr>
                <w:sz w:val="18"/>
                <w:szCs w:val="18"/>
              </w:rPr>
              <w:t>, website (2 punten per onderdeel)</w:t>
            </w:r>
            <w:r w:rsidR="00587F08">
              <w:rPr>
                <w:sz w:val="18"/>
                <w:szCs w:val="18"/>
              </w:rPr>
              <w:t xml:space="preserve"> + </w:t>
            </w:r>
            <w:proofErr w:type="spellStart"/>
            <w:r w:rsidR="00587F08">
              <w:rPr>
                <w:sz w:val="18"/>
                <w:szCs w:val="18"/>
              </w:rPr>
              <w:t>influencerfilmpje</w:t>
            </w:r>
            <w:proofErr w:type="spellEnd"/>
            <w:r w:rsidR="00587F08">
              <w:rPr>
                <w:sz w:val="18"/>
                <w:szCs w:val="18"/>
              </w:rPr>
              <w:t xml:space="preserve"> is gemaakt.</w:t>
            </w:r>
          </w:p>
          <w:p w14:paraId="41E42A58" w14:textId="44F9A7CA" w:rsidR="00212A61" w:rsidRPr="00B44713" w:rsidRDefault="253C6852" w:rsidP="253C6852">
            <w:pPr>
              <w:rPr>
                <w:sz w:val="18"/>
                <w:szCs w:val="18"/>
              </w:rPr>
            </w:pPr>
            <w:r w:rsidRPr="253C6852">
              <w:rPr>
                <w:sz w:val="18"/>
                <w:szCs w:val="18"/>
              </w:rPr>
              <w:t>Denk aan: flyers, posters, folders, films , verpakkingen reclame-ideeën</w:t>
            </w:r>
          </w:p>
          <w:p w14:paraId="45028544" w14:textId="4FAD57A8" w:rsidR="00212A61" w:rsidRPr="00B44713" w:rsidRDefault="253C6852" w:rsidP="253C6852">
            <w:pPr>
              <w:rPr>
                <w:sz w:val="18"/>
                <w:szCs w:val="18"/>
              </w:rPr>
            </w:pPr>
            <w:r w:rsidRPr="253C6852">
              <w:rPr>
                <w:sz w:val="18"/>
                <w:szCs w:val="18"/>
              </w:rPr>
              <w:t xml:space="preserve">Kosten van promotie: advertenties op tv, </w:t>
            </w:r>
            <w:proofErr w:type="spellStart"/>
            <w:r w:rsidRPr="253C6852">
              <w:rPr>
                <w:sz w:val="18"/>
                <w:szCs w:val="18"/>
              </w:rPr>
              <w:t>socialemedia</w:t>
            </w:r>
            <w:proofErr w:type="spellEnd"/>
            <w:r w:rsidRPr="253C6852">
              <w:rPr>
                <w:sz w:val="18"/>
                <w:szCs w:val="18"/>
              </w:rPr>
              <w:t>, drukkosten folders, posters ed.</w:t>
            </w:r>
          </w:p>
        </w:tc>
        <w:tc>
          <w:tcPr>
            <w:tcW w:w="1140" w:type="dxa"/>
            <w:shd w:val="clear" w:color="auto" w:fill="D1F7DB"/>
          </w:tcPr>
          <w:p w14:paraId="45028545" w14:textId="53313FF4" w:rsidR="00212A61" w:rsidRPr="00B44713" w:rsidRDefault="00212A61" w:rsidP="00212A61">
            <w:pPr>
              <w:rPr>
                <w:sz w:val="18"/>
                <w:szCs w:val="18"/>
              </w:rPr>
            </w:pPr>
            <w:r w:rsidRPr="00B44713">
              <w:rPr>
                <w:sz w:val="18"/>
                <w:szCs w:val="18"/>
              </w:rPr>
              <w:t>A4</w:t>
            </w:r>
          </w:p>
        </w:tc>
        <w:tc>
          <w:tcPr>
            <w:tcW w:w="926" w:type="dxa"/>
            <w:shd w:val="clear" w:color="auto" w:fill="D1F7DB"/>
          </w:tcPr>
          <w:p w14:paraId="6B432D72" w14:textId="2C73EAF4" w:rsidR="00212A61" w:rsidRPr="00B44713" w:rsidRDefault="253C6852" w:rsidP="253C6852">
            <w:pPr>
              <w:jc w:val="center"/>
              <w:rPr>
                <w:sz w:val="18"/>
                <w:szCs w:val="18"/>
              </w:rPr>
            </w:pPr>
            <w:r w:rsidRPr="253C6852">
              <w:rPr>
                <w:sz w:val="18"/>
                <w:szCs w:val="18"/>
              </w:rPr>
              <w:t>1</w:t>
            </w:r>
          </w:p>
          <w:p w14:paraId="7CAA3EB6" w14:textId="0DDAFF91" w:rsidR="00212A61" w:rsidRDefault="253C6852" w:rsidP="253C6852">
            <w:pPr>
              <w:jc w:val="center"/>
              <w:rPr>
                <w:sz w:val="18"/>
                <w:szCs w:val="18"/>
              </w:rPr>
            </w:pPr>
            <w:r w:rsidRPr="253C6852">
              <w:rPr>
                <w:sz w:val="18"/>
                <w:szCs w:val="18"/>
              </w:rPr>
              <w:t>1</w:t>
            </w:r>
          </w:p>
          <w:p w14:paraId="6B1EE205" w14:textId="0E0E6903" w:rsidR="253C6852" w:rsidRDefault="253C6852" w:rsidP="253C6852">
            <w:pPr>
              <w:jc w:val="center"/>
              <w:rPr>
                <w:sz w:val="18"/>
                <w:szCs w:val="18"/>
              </w:rPr>
            </w:pPr>
            <w:r w:rsidRPr="253C6852">
              <w:rPr>
                <w:sz w:val="18"/>
                <w:szCs w:val="18"/>
              </w:rPr>
              <w:t>3</w:t>
            </w:r>
          </w:p>
          <w:p w14:paraId="288D121F" w14:textId="202EF8B2" w:rsidR="005B12D8" w:rsidRPr="00B44713" w:rsidRDefault="253C6852" w:rsidP="253C6852">
            <w:pPr>
              <w:jc w:val="center"/>
              <w:rPr>
                <w:sz w:val="18"/>
                <w:szCs w:val="18"/>
              </w:rPr>
            </w:pPr>
            <w:r w:rsidRPr="253C6852">
              <w:rPr>
                <w:sz w:val="18"/>
                <w:szCs w:val="18"/>
              </w:rPr>
              <w:t>4</w:t>
            </w:r>
          </w:p>
          <w:p w14:paraId="45028546" w14:textId="71CA4113" w:rsidR="005B12D8" w:rsidRPr="00B44713" w:rsidRDefault="253C6852" w:rsidP="253C6852">
            <w:pPr>
              <w:jc w:val="center"/>
              <w:rPr>
                <w:sz w:val="18"/>
                <w:szCs w:val="18"/>
              </w:rPr>
            </w:pPr>
            <w:r w:rsidRPr="253C6852">
              <w:rPr>
                <w:sz w:val="18"/>
                <w:szCs w:val="18"/>
              </w:rPr>
              <w:t>4</w:t>
            </w:r>
          </w:p>
        </w:tc>
        <w:tc>
          <w:tcPr>
            <w:tcW w:w="1058" w:type="dxa"/>
            <w:shd w:val="clear" w:color="auto" w:fill="D1F7DB"/>
          </w:tcPr>
          <w:p w14:paraId="45028547" w14:textId="713896CB" w:rsidR="00212A61" w:rsidRPr="00B44713" w:rsidRDefault="00212A61" w:rsidP="69C0A009">
            <w:pPr>
              <w:rPr>
                <w:sz w:val="18"/>
                <w:szCs w:val="18"/>
              </w:rPr>
            </w:pPr>
          </w:p>
        </w:tc>
      </w:tr>
      <w:tr w:rsidR="00212A61" w:rsidRPr="00B44713" w14:paraId="4502855B" w14:textId="77777777" w:rsidTr="009D5175">
        <w:trPr>
          <w:trHeight w:val="253"/>
        </w:trPr>
        <w:tc>
          <w:tcPr>
            <w:tcW w:w="1985" w:type="dxa"/>
            <w:shd w:val="clear" w:color="auto" w:fill="D1F7DB"/>
          </w:tcPr>
          <w:p w14:paraId="45028553" w14:textId="77777777" w:rsidR="00212A61" w:rsidRPr="00B44713" w:rsidRDefault="00212A61" w:rsidP="00212A61">
            <w:pPr>
              <w:rPr>
                <w:b/>
                <w:sz w:val="18"/>
                <w:szCs w:val="18"/>
              </w:rPr>
            </w:pPr>
            <w:r w:rsidRPr="00B44713">
              <w:rPr>
                <w:b/>
                <w:sz w:val="18"/>
                <w:szCs w:val="18"/>
              </w:rPr>
              <w:t>Verzorging</w:t>
            </w:r>
          </w:p>
        </w:tc>
        <w:tc>
          <w:tcPr>
            <w:tcW w:w="5822" w:type="dxa"/>
            <w:shd w:val="clear" w:color="auto" w:fill="D1F7DB"/>
          </w:tcPr>
          <w:p w14:paraId="45028554" w14:textId="77777777" w:rsidR="00212A61" w:rsidRPr="00B44713" w:rsidRDefault="00212A61" w:rsidP="00212A61">
            <w:pPr>
              <w:pStyle w:val="Lijstalinea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B44713">
              <w:rPr>
                <w:sz w:val="18"/>
                <w:szCs w:val="18"/>
              </w:rPr>
              <w:t>Netheid, leesbaarheid, taalgebruik</w:t>
            </w:r>
          </w:p>
        </w:tc>
        <w:tc>
          <w:tcPr>
            <w:tcW w:w="1140" w:type="dxa"/>
            <w:vMerge w:val="restart"/>
            <w:shd w:val="clear" w:color="auto" w:fill="D1F7DB"/>
          </w:tcPr>
          <w:p w14:paraId="45028555" w14:textId="77777777" w:rsidR="00212A61" w:rsidRPr="00B44713" w:rsidRDefault="00212A61" w:rsidP="00212A61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vMerge w:val="restart"/>
            <w:shd w:val="clear" w:color="auto" w:fill="D1F7DB"/>
          </w:tcPr>
          <w:p w14:paraId="45028556" w14:textId="414C372F" w:rsidR="00212A61" w:rsidRPr="00B44713" w:rsidRDefault="253C6852" w:rsidP="253C6852">
            <w:pPr>
              <w:jc w:val="center"/>
              <w:rPr>
                <w:sz w:val="18"/>
                <w:szCs w:val="18"/>
              </w:rPr>
            </w:pPr>
            <w:r w:rsidRPr="253C6852">
              <w:rPr>
                <w:sz w:val="18"/>
                <w:szCs w:val="18"/>
              </w:rPr>
              <w:t>3</w:t>
            </w:r>
          </w:p>
          <w:p w14:paraId="45028557" w14:textId="54B85471" w:rsidR="00212A61" w:rsidRPr="00B44713" w:rsidRDefault="00C6135B" w:rsidP="69C0A0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14:paraId="45028558" w14:textId="77777777" w:rsidR="00212A61" w:rsidRPr="00B44713" w:rsidRDefault="00212A61" w:rsidP="00212A61">
            <w:pPr>
              <w:jc w:val="center"/>
              <w:rPr>
                <w:sz w:val="18"/>
                <w:szCs w:val="18"/>
              </w:rPr>
            </w:pPr>
          </w:p>
          <w:p w14:paraId="45028559" w14:textId="0D93B1C4" w:rsidR="00212A61" w:rsidRPr="00B44713" w:rsidRDefault="69C0A009" w:rsidP="69C0A009">
            <w:pPr>
              <w:jc w:val="center"/>
              <w:rPr>
                <w:sz w:val="18"/>
                <w:szCs w:val="18"/>
              </w:rPr>
            </w:pPr>
            <w:r w:rsidRPr="69C0A009">
              <w:rPr>
                <w:sz w:val="18"/>
                <w:szCs w:val="18"/>
              </w:rPr>
              <w:t>20</w:t>
            </w:r>
          </w:p>
        </w:tc>
        <w:tc>
          <w:tcPr>
            <w:tcW w:w="1058" w:type="dxa"/>
            <w:vMerge w:val="restart"/>
            <w:shd w:val="clear" w:color="auto" w:fill="D1F7DB"/>
          </w:tcPr>
          <w:p w14:paraId="4502855A" w14:textId="77777777" w:rsidR="00212A61" w:rsidRPr="00B44713" w:rsidRDefault="00212A61" w:rsidP="00212A61">
            <w:pPr>
              <w:rPr>
                <w:sz w:val="18"/>
                <w:szCs w:val="18"/>
              </w:rPr>
            </w:pPr>
          </w:p>
        </w:tc>
      </w:tr>
      <w:tr w:rsidR="00212A61" w:rsidRPr="00B44713" w14:paraId="45028561" w14:textId="77777777" w:rsidTr="009D5175">
        <w:trPr>
          <w:trHeight w:val="237"/>
        </w:trPr>
        <w:tc>
          <w:tcPr>
            <w:tcW w:w="1985" w:type="dxa"/>
            <w:shd w:val="clear" w:color="auto" w:fill="D1F7DB"/>
          </w:tcPr>
          <w:p w14:paraId="4502855C" w14:textId="77777777" w:rsidR="00212A61" w:rsidRPr="00B44713" w:rsidRDefault="00212A61" w:rsidP="00212A61">
            <w:pPr>
              <w:rPr>
                <w:b/>
                <w:sz w:val="18"/>
                <w:szCs w:val="18"/>
              </w:rPr>
            </w:pPr>
            <w:r w:rsidRPr="00B44713">
              <w:rPr>
                <w:b/>
                <w:sz w:val="18"/>
                <w:szCs w:val="18"/>
              </w:rPr>
              <w:t>Vormgeving</w:t>
            </w:r>
          </w:p>
        </w:tc>
        <w:tc>
          <w:tcPr>
            <w:tcW w:w="5822" w:type="dxa"/>
            <w:shd w:val="clear" w:color="auto" w:fill="D1F7DB"/>
          </w:tcPr>
          <w:p w14:paraId="4502855D" w14:textId="77777777" w:rsidR="00212A61" w:rsidRPr="00B44713" w:rsidRDefault="00212A61" w:rsidP="00212A61">
            <w:pPr>
              <w:pStyle w:val="Lijstalinea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B44713">
              <w:rPr>
                <w:sz w:val="18"/>
                <w:szCs w:val="18"/>
              </w:rPr>
              <w:t>Presentatie van het werkstuk, styling</w:t>
            </w:r>
          </w:p>
        </w:tc>
        <w:tc>
          <w:tcPr>
            <w:tcW w:w="1140" w:type="dxa"/>
            <w:vMerge/>
          </w:tcPr>
          <w:p w14:paraId="4502855E" w14:textId="77777777" w:rsidR="00212A61" w:rsidRPr="00B44713" w:rsidRDefault="00212A61" w:rsidP="00212A61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</w:tcPr>
          <w:p w14:paraId="4502855F" w14:textId="77777777" w:rsidR="00212A61" w:rsidRPr="00B44713" w:rsidRDefault="00212A61" w:rsidP="00212A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vMerge/>
          </w:tcPr>
          <w:p w14:paraId="45028560" w14:textId="77777777" w:rsidR="00212A61" w:rsidRPr="00B44713" w:rsidRDefault="00212A61" w:rsidP="00212A61">
            <w:pPr>
              <w:rPr>
                <w:sz w:val="18"/>
                <w:szCs w:val="18"/>
              </w:rPr>
            </w:pPr>
          </w:p>
        </w:tc>
      </w:tr>
      <w:tr w:rsidR="00212A61" w:rsidRPr="00B44713" w14:paraId="45028567" w14:textId="77777777" w:rsidTr="009D5175">
        <w:trPr>
          <w:trHeight w:val="474"/>
        </w:trPr>
        <w:tc>
          <w:tcPr>
            <w:tcW w:w="1985" w:type="dxa"/>
            <w:shd w:val="clear" w:color="auto" w:fill="D1F7DB"/>
          </w:tcPr>
          <w:p w14:paraId="45028562" w14:textId="43C401C5" w:rsidR="00212A61" w:rsidRPr="00B44713" w:rsidRDefault="00212A61" w:rsidP="00212A61">
            <w:pPr>
              <w:rPr>
                <w:b/>
                <w:sz w:val="18"/>
                <w:szCs w:val="18"/>
              </w:rPr>
            </w:pPr>
            <w:r w:rsidRPr="00B44713">
              <w:rPr>
                <w:b/>
                <w:sz w:val="18"/>
                <w:szCs w:val="18"/>
              </w:rPr>
              <w:t>Beoordeling marktkraam</w:t>
            </w:r>
          </w:p>
        </w:tc>
        <w:tc>
          <w:tcPr>
            <w:tcW w:w="5822" w:type="dxa"/>
            <w:shd w:val="clear" w:color="auto" w:fill="D1F7DB"/>
          </w:tcPr>
          <w:p w14:paraId="45028563" w14:textId="77777777" w:rsidR="00212A61" w:rsidRPr="00B44713" w:rsidRDefault="00212A61" w:rsidP="00212A6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Merge/>
          </w:tcPr>
          <w:p w14:paraId="45028564" w14:textId="77777777" w:rsidR="00212A61" w:rsidRPr="00B44713" w:rsidRDefault="00212A61" w:rsidP="00212A61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</w:tcPr>
          <w:p w14:paraId="45028565" w14:textId="77777777" w:rsidR="00212A61" w:rsidRPr="00B44713" w:rsidRDefault="00212A61" w:rsidP="00212A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vMerge/>
          </w:tcPr>
          <w:p w14:paraId="45028566" w14:textId="77777777" w:rsidR="00212A61" w:rsidRPr="00B44713" w:rsidRDefault="00212A61" w:rsidP="00212A61">
            <w:pPr>
              <w:rPr>
                <w:sz w:val="18"/>
                <w:szCs w:val="18"/>
              </w:rPr>
            </w:pPr>
          </w:p>
        </w:tc>
      </w:tr>
      <w:tr w:rsidR="00212A61" w:rsidRPr="00B44713" w14:paraId="4502856B" w14:textId="77777777" w:rsidTr="009D5175">
        <w:trPr>
          <w:trHeight w:val="253"/>
        </w:trPr>
        <w:tc>
          <w:tcPr>
            <w:tcW w:w="8950" w:type="dxa"/>
            <w:gridSpan w:val="3"/>
            <w:shd w:val="clear" w:color="auto" w:fill="D1F7DB"/>
          </w:tcPr>
          <w:p w14:paraId="45028568" w14:textId="77777777" w:rsidR="00212A61" w:rsidRPr="00B44713" w:rsidRDefault="00212A61" w:rsidP="00212A61">
            <w:pPr>
              <w:jc w:val="right"/>
              <w:rPr>
                <w:b/>
                <w:sz w:val="18"/>
                <w:szCs w:val="18"/>
              </w:rPr>
            </w:pPr>
            <w:r w:rsidRPr="00B44713">
              <w:rPr>
                <w:b/>
                <w:sz w:val="18"/>
                <w:szCs w:val="18"/>
              </w:rPr>
              <w:lastRenderedPageBreak/>
              <w:t>Score</w:t>
            </w:r>
          </w:p>
        </w:tc>
        <w:tc>
          <w:tcPr>
            <w:tcW w:w="926" w:type="dxa"/>
            <w:shd w:val="clear" w:color="auto" w:fill="D1F7DB"/>
          </w:tcPr>
          <w:p w14:paraId="45028569" w14:textId="29F028F9" w:rsidR="00212A61" w:rsidRPr="00B44713" w:rsidRDefault="253C6852" w:rsidP="253C6852">
            <w:pPr>
              <w:jc w:val="center"/>
              <w:rPr>
                <w:b/>
                <w:bCs/>
                <w:sz w:val="18"/>
                <w:szCs w:val="18"/>
              </w:rPr>
            </w:pPr>
            <w:r w:rsidRPr="253C6852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058" w:type="dxa"/>
            <w:shd w:val="clear" w:color="auto" w:fill="D1F7DB"/>
          </w:tcPr>
          <w:p w14:paraId="4502856A" w14:textId="77777777" w:rsidR="00212A61" w:rsidRPr="00B44713" w:rsidRDefault="00212A61" w:rsidP="00212A61">
            <w:pPr>
              <w:rPr>
                <w:sz w:val="18"/>
                <w:szCs w:val="18"/>
              </w:rPr>
            </w:pPr>
          </w:p>
        </w:tc>
      </w:tr>
      <w:tr w:rsidR="00212A61" w:rsidRPr="00B44713" w14:paraId="4502856F" w14:textId="77777777" w:rsidTr="009D5175">
        <w:trPr>
          <w:trHeight w:val="237"/>
        </w:trPr>
        <w:tc>
          <w:tcPr>
            <w:tcW w:w="8950" w:type="dxa"/>
            <w:gridSpan w:val="3"/>
            <w:shd w:val="clear" w:color="auto" w:fill="D1F7DB"/>
          </w:tcPr>
          <w:p w14:paraId="4502856C" w14:textId="244AB5DF" w:rsidR="00212A61" w:rsidRPr="00C6135B" w:rsidRDefault="253C6852" w:rsidP="253C6852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253C6852">
              <w:rPr>
                <w:b/>
                <w:bCs/>
                <w:i/>
                <w:iCs/>
                <w:sz w:val="18"/>
                <w:szCs w:val="18"/>
              </w:rPr>
              <w:t>Eindscore delen door 10.0</w:t>
            </w:r>
          </w:p>
        </w:tc>
        <w:tc>
          <w:tcPr>
            <w:tcW w:w="926" w:type="dxa"/>
            <w:shd w:val="clear" w:color="auto" w:fill="D1F7DB"/>
          </w:tcPr>
          <w:p w14:paraId="4502856D" w14:textId="77777777" w:rsidR="00212A61" w:rsidRPr="00B44713" w:rsidRDefault="00212A61" w:rsidP="00212A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D1F7DB"/>
          </w:tcPr>
          <w:p w14:paraId="4502856E" w14:textId="77777777" w:rsidR="00212A61" w:rsidRPr="00B44713" w:rsidRDefault="00212A61" w:rsidP="00212A61">
            <w:pPr>
              <w:rPr>
                <w:sz w:val="18"/>
                <w:szCs w:val="18"/>
              </w:rPr>
            </w:pPr>
          </w:p>
        </w:tc>
      </w:tr>
    </w:tbl>
    <w:p w14:paraId="372BB2C5" w14:textId="77777777" w:rsidR="001C5C47" w:rsidRPr="00B44713" w:rsidRDefault="001C5C47" w:rsidP="001C5C47">
      <w:pPr>
        <w:rPr>
          <w:sz w:val="18"/>
          <w:szCs w:val="18"/>
        </w:rPr>
      </w:pPr>
    </w:p>
    <w:p w14:paraId="7445ED54" w14:textId="77777777" w:rsidR="001C5C47" w:rsidRPr="00B44713" w:rsidRDefault="001C5C47" w:rsidP="001C5C47">
      <w:pPr>
        <w:rPr>
          <w:sz w:val="18"/>
          <w:szCs w:val="18"/>
        </w:rPr>
      </w:pPr>
    </w:p>
    <w:p w14:paraId="2EF05391" w14:textId="0CA59596" w:rsidR="001C5C47" w:rsidRPr="00B44713" w:rsidRDefault="001C5C47" w:rsidP="001C5C47">
      <w:pPr>
        <w:rPr>
          <w:sz w:val="18"/>
          <w:szCs w:val="18"/>
        </w:rPr>
      </w:pPr>
    </w:p>
    <w:p w14:paraId="45028578" w14:textId="13233480" w:rsidR="00EB3820" w:rsidRPr="00B44713" w:rsidRDefault="00EB3820" w:rsidP="009F6483">
      <w:pPr>
        <w:rPr>
          <w:sz w:val="18"/>
          <w:szCs w:val="18"/>
        </w:rPr>
      </w:pPr>
    </w:p>
    <w:sectPr w:rsidR="00EB3820" w:rsidRPr="00B44713" w:rsidSect="00253C37">
      <w:headerReference w:type="default" r:id="rId10"/>
      <w:footerReference w:type="default" r:id="rId11"/>
      <w:pgSz w:w="11906" w:h="16838"/>
      <w:pgMar w:top="567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11618" w14:textId="77777777" w:rsidR="00F9346C" w:rsidRDefault="00F9346C" w:rsidP="00152CD3">
      <w:pPr>
        <w:spacing w:after="0" w:line="240" w:lineRule="auto"/>
      </w:pPr>
      <w:r>
        <w:separator/>
      </w:r>
    </w:p>
  </w:endnote>
  <w:endnote w:type="continuationSeparator" w:id="0">
    <w:p w14:paraId="76B0EED3" w14:textId="77777777" w:rsidR="00F9346C" w:rsidRDefault="00F9346C" w:rsidP="00152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2857E" w14:textId="57E61092" w:rsidR="00587F08" w:rsidRDefault="00587F08" w:rsidP="00152CD3">
    <w:pPr>
      <w:pStyle w:val="Voettekst"/>
      <w:tabs>
        <w:tab w:val="clear" w:pos="4536"/>
        <w:tab w:val="clear" w:pos="9072"/>
        <w:tab w:val="left" w:pos="1590"/>
      </w:tabs>
    </w:pPr>
    <w:proofErr w:type="spellStart"/>
    <w:r>
      <w:t>GroeNE</w:t>
    </w:r>
    <w:proofErr w:type="spellEnd"/>
    <w:r>
      <w:t xml:space="preserve"> MARKETING</w:t>
    </w:r>
    <w:r>
      <w:tab/>
    </w:r>
    <w:r>
      <w:tab/>
      <w:t xml:space="preserve">WIKIWIJS kv15 </w:t>
    </w:r>
    <w:r>
      <w:tab/>
    </w:r>
    <w:r>
      <w:tab/>
    </w:r>
    <w:r>
      <w:tab/>
      <w:t>Clusius College Castricum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30359" w14:textId="77777777" w:rsidR="00F9346C" w:rsidRDefault="00F9346C" w:rsidP="00152CD3">
      <w:pPr>
        <w:spacing w:after="0" w:line="240" w:lineRule="auto"/>
      </w:pPr>
      <w:r>
        <w:separator/>
      </w:r>
    </w:p>
  </w:footnote>
  <w:footnote w:type="continuationSeparator" w:id="0">
    <w:p w14:paraId="4490CF0A" w14:textId="77777777" w:rsidR="00F9346C" w:rsidRDefault="00F9346C" w:rsidP="00152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2857D" w14:textId="61FBA93A" w:rsidR="00587F08" w:rsidRDefault="00587F08" w:rsidP="00253C37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0E97F3CF" wp14:editId="121DD883">
          <wp:extent cx="1905000" cy="531627"/>
          <wp:effectExtent l="0" t="0" r="0" b="1905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6606" cy="543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50A"/>
    <w:multiLevelType w:val="hybridMultilevel"/>
    <w:tmpl w:val="62D02848"/>
    <w:lvl w:ilvl="0" w:tplc="0BF291E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13B9E"/>
    <w:multiLevelType w:val="hybridMultilevel"/>
    <w:tmpl w:val="40788D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57726"/>
    <w:multiLevelType w:val="hybridMultilevel"/>
    <w:tmpl w:val="5D0AA87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47B23"/>
    <w:multiLevelType w:val="hybridMultilevel"/>
    <w:tmpl w:val="6B6ECBF8"/>
    <w:lvl w:ilvl="0" w:tplc="763C43C6">
      <w:start w:val="1"/>
      <w:numFmt w:val="decimal"/>
      <w:lvlText w:val="%1."/>
      <w:lvlJc w:val="left"/>
      <w:pPr>
        <w:ind w:left="720" w:hanging="360"/>
      </w:pPr>
    </w:lvl>
    <w:lvl w:ilvl="1" w:tplc="768EB9A2">
      <w:start w:val="1"/>
      <w:numFmt w:val="lowerLetter"/>
      <w:lvlText w:val="%2."/>
      <w:lvlJc w:val="left"/>
      <w:pPr>
        <w:ind w:left="1440" w:hanging="360"/>
      </w:pPr>
    </w:lvl>
    <w:lvl w:ilvl="2" w:tplc="3166A48A">
      <w:start w:val="1"/>
      <w:numFmt w:val="lowerRoman"/>
      <w:lvlText w:val="%3."/>
      <w:lvlJc w:val="right"/>
      <w:pPr>
        <w:ind w:left="2160" w:hanging="180"/>
      </w:pPr>
    </w:lvl>
    <w:lvl w:ilvl="3" w:tplc="F20C8118">
      <w:start w:val="1"/>
      <w:numFmt w:val="decimal"/>
      <w:lvlText w:val="%4."/>
      <w:lvlJc w:val="left"/>
      <w:pPr>
        <w:ind w:left="2880" w:hanging="360"/>
      </w:pPr>
    </w:lvl>
    <w:lvl w:ilvl="4" w:tplc="19289D74">
      <w:start w:val="1"/>
      <w:numFmt w:val="lowerLetter"/>
      <w:lvlText w:val="%5."/>
      <w:lvlJc w:val="left"/>
      <w:pPr>
        <w:ind w:left="3600" w:hanging="360"/>
      </w:pPr>
    </w:lvl>
    <w:lvl w:ilvl="5" w:tplc="E808F93E">
      <w:start w:val="1"/>
      <w:numFmt w:val="lowerRoman"/>
      <w:lvlText w:val="%6."/>
      <w:lvlJc w:val="right"/>
      <w:pPr>
        <w:ind w:left="4320" w:hanging="180"/>
      </w:pPr>
    </w:lvl>
    <w:lvl w:ilvl="6" w:tplc="41E6A830">
      <w:start w:val="1"/>
      <w:numFmt w:val="decimal"/>
      <w:lvlText w:val="%7."/>
      <w:lvlJc w:val="left"/>
      <w:pPr>
        <w:ind w:left="5040" w:hanging="360"/>
      </w:pPr>
    </w:lvl>
    <w:lvl w:ilvl="7" w:tplc="EB90AC5A">
      <w:start w:val="1"/>
      <w:numFmt w:val="lowerLetter"/>
      <w:lvlText w:val="%8."/>
      <w:lvlJc w:val="left"/>
      <w:pPr>
        <w:ind w:left="5760" w:hanging="360"/>
      </w:pPr>
    </w:lvl>
    <w:lvl w:ilvl="8" w:tplc="AAD08E6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3137D"/>
    <w:multiLevelType w:val="hybridMultilevel"/>
    <w:tmpl w:val="8E5834C6"/>
    <w:lvl w:ilvl="0" w:tplc="0BF291E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E3B3A"/>
    <w:multiLevelType w:val="hybridMultilevel"/>
    <w:tmpl w:val="B7DE2D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C5D96"/>
    <w:multiLevelType w:val="hybridMultilevel"/>
    <w:tmpl w:val="7BBC41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32C77"/>
    <w:multiLevelType w:val="hybridMultilevel"/>
    <w:tmpl w:val="2DD46B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F3FD2"/>
    <w:multiLevelType w:val="hybridMultilevel"/>
    <w:tmpl w:val="3EBC3B50"/>
    <w:lvl w:ilvl="0" w:tplc="3278B2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46700"/>
    <w:multiLevelType w:val="hybridMultilevel"/>
    <w:tmpl w:val="532668FA"/>
    <w:lvl w:ilvl="0" w:tplc="3278B2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555CC"/>
    <w:multiLevelType w:val="hybridMultilevel"/>
    <w:tmpl w:val="9600F896"/>
    <w:lvl w:ilvl="0" w:tplc="0BF291E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D2AF3"/>
    <w:multiLevelType w:val="hybridMultilevel"/>
    <w:tmpl w:val="EB6C5088"/>
    <w:lvl w:ilvl="0" w:tplc="3278B2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C314C"/>
    <w:multiLevelType w:val="hybridMultilevel"/>
    <w:tmpl w:val="5D422764"/>
    <w:lvl w:ilvl="0" w:tplc="04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332915"/>
    <w:multiLevelType w:val="hybridMultilevel"/>
    <w:tmpl w:val="50843524"/>
    <w:lvl w:ilvl="0" w:tplc="2AFC76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A9194D"/>
    <w:multiLevelType w:val="hybridMultilevel"/>
    <w:tmpl w:val="25B6426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D33F8"/>
    <w:multiLevelType w:val="hybridMultilevel"/>
    <w:tmpl w:val="F11C5234"/>
    <w:lvl w:ilvl="0" w:tplc="F5AEDF06">
      <w:start w:val="1"/>
      <w:numFmt w:val="decimal"/>
      <w:lvlText w:val="%1."/>
      <w:lvlJc w:val="left"/>
      <w:pPr>
        <w:ind w:left="720" w:hanging="360"/>
      </w:pPr>
    </w:lvl>
    <w:lvl w:ilvl="1" w:tplc="668ECA26">
      <w:start w:val="1"/>
      <w:numFmt w:val="lowerLetter"/>
      <w:lvlText w:val="%2."/>
      <w:lvlJc w:val="left"/>
      <w:pPr>
        <w:ind w:left="1440" w:hanging="360"/>
      </w:pPr>
    </w:lvl>
    <w:lvl w:ilvl="2" w:tplc="92FEA788">
      <w:start w:val="1"/>
      <w:numFmt w:val="lowerRoman"/>
      <w:lvlText w:val="%3."/>
      <w:lvlJc w:val="right"/>
      <w:pPr>
        <w:ind w:left="2160" w:hanging="180"/>
      </w:pPr>
    </w:lvl>
    <w:lvl w:ilvl="3" w:tplc="9634BA8A">
      <w:start w:val="1"/>
      <w:numFmt w:val="decimal"/>
      <w:lvlText w:val="%4."/>
      <w:lvlJc w:val="left"/>
      <w:pPr>
        <w:ind w:left="2880" w:hanging="360"/>
      </w:pPr>
    </w:lvl>
    <w:lvl w:ilvl="4" w:tplc="EDF0B070">
      <w:start w:val="1"/>
      <w:numFmt w:val="lowerLetter"/>
      <w:lvlText w:val="%5."/>
      <w:lvlJc w:val="left"/>
      <w:pPr>
        <w:ind w:left="3600" w:hanging="360"/>
      </w:pPr>
    </w:lvl>
    <w:lvl w:ilvl="5" w:tplc="46FEC9E6">
      <w:start w:val="1"/>
      <w:numFmt w:val="lowerRoman"/>
      <w:lvlText w:val="%6."/>
      <w:lvlJc w:val="right"/>
      <w:pPr>
        <w:ind w:left="4320" w:hanging="180"/>
      </w:pPr>
    </w:lvl>
    <w:lvl w:ilvl="6" w:tplc="F70AFD4C">
      <w:start w:val="1"/>
      <w:numFmt w:val="decimal"/>
      <w:lvlText w:val="%7."/>
      <w:lvlJc w:val="left"/>
      <w:pPr>
        <w:ind w:left="5040" w:hanging="360"/>
      </w:pPr>
    </w:lvl>
    <w:lvl w:ilvl="7" w:tplc="0DDAE70E">
      <w:start w:val="1"/>
      <w:numFmt w:val="lowerLetter"/>
      <w:lvlText w:val="%8."/>
      <w:lvlJc w:val="left"/>
      <w:pPr>
        <w:ind w:left="5760" w:hanging="360"/>
      </w:pPr>
    </w:lvl>
    <w:lvl w:ilvl="8" w:tplc="A656C93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36598C"/>
    <w:multiLevelType w:val="hybridMultilevel"/>
    <w:tmpl w:val="1108AF0A"/>
    <w:lvl w:ilvl="0" w:tplc="3278B2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010AFE"/>
    <w:multiLevelType w:val="hybridMultilevel"/>
    <w:tmpl w:val="E88E41F6"/>
    <w:lvl w:ilvl="0" w:tplc="D25EFB56">
      <w:start w:val="1"/>
      <w:numFmt w:val="decimal"/>
      <w:lvlText w:val="%1."/>
      <w:lvlJc w:val="left"/>
      <w:pPr>
        <w:ind w:left="720" w:hanging="360"/>
      </w:pPr>
    </w:lvl>
    <w:lvl w:ilvl="1" w:tplc="A7DC472A">
      <w:start w:val="1"/>
      <w:numFmt w:val="lowerLetter"/>
      <w:lvlText w:val="%2."/>
      <w:lvlJc w:val="left"/>
      <w:pPr>
        <w:ind w:left="1440" w:hanging="360"/>
      </w:pPr>
    </w:lvl>
    <w:lvl w:ilvl="2" w:tplc="8ED88D2A">
      <w:start w:val="1"/>
      <w:numFmt w:val="lowerRoman"/>
      <w:lvlText w:val="%3."/>
      <w:lvlJc w:val="right"/>
      <w:pPr>
        <w:ind w:left="2160" w:hanging="180"/>
      </w:pPr>
    </w:lvl>
    <w:lvl w:ilvl="3" w:tplc="0AE43BBA">
      <w:start w:val="1"/>
      <w:numFmt w:val="decimal"/>
      <w:lvlText w:val="%4."/>
      <w:lvlJc w:val="left"/>
      <w:pPr>
        <w:ind w:left="2880" w:hanging="360"/>
      </w:pPr>
    </w:lvl>
    <w:lvl w:ilvl="4" w:tplc="A3649E0A">
      <w:start w:val="1"/>
      <w:numFmt w:val="lowerLetter"/>
      <w:lvlText w:val="%5."/>
      <w:lvlJc w:val="left"/>
      <w:pPr>
        <w:ind w:left="3600" w:hanging="360"/>
      </w:pPr>
    </w:lvl>
    <w:lvl w:ilvl="5" w:tplc="7714CCD8">
      <w:start w:val="1"/>
      <w:numFmt w:val="lowerRoman"/>
      <w:lvlText w:val="%6."/>
      <w:lvlJc w:val="right"/>
      <w:pPr>
        <w:ind w:left="4320" w:hanging="180"/>
      </w:pPr>
    </w:lvl>
    <w:lvl w:ilvl="6" w:tplc="15DACD50">
      <w:start w:val="1"/>
      <w:numFmt w:val="decimal"/>
      <w:lvlText w:val="%7."/>
      <w:lvlJc w:val="left"/>
      <w:pPr>
        <w:ind w:left="5040" w:hanging="360"/>
      </w:pPr>
    </w:lvl>
    <w:lvl w:ilvl="7" w:tplc="F8A47250">
      <w:start w:val="1"/>
      <w:numFmt w:val="lowerLetter"/>
      <w:lvlText w:val="%8."/>
      <w:lvlJc w:val="left"/>
      <w:pPr>
        <w:ind w:left="5760" w:hanging="360"/>
      </w:pPr>
    </w:lvl>
    <w:lvl w:ilvl="8" w:tplc="FA72B04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B96224"/>
    <w:multiLevelType w:val="multilevel"/>
    <w:tmpl w:val="AF9A53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0D925D9"/>
    <w:multiLevelType w:val="hybridMultilevel"/>
    <w:tmpl w:val="5AD876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C708D0"/>
    <w:multiLevelType w:val="hybridMultilevel"/>
    <w:tmpl w:val="CDCA7696"/>
    <w:lvl w:ilvl="0" w:tplc="7E6088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61168B"/>
    <w:multiLevelType w:val="hybridMultilevel"/>
    <w:tmpl w:val="0FB035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3000F">
      <w:start w:val="1"/>
      <w:numFmt w:val="decimal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28437E"/>
    <w:multiLevelType w:val="hybridMultilevel"/>
    <w:tmpl w:val="ECDC4D82"/>
    <w:lvl w:ilvl="0" w:tplc="D32A87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5E58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80C4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FEB9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F89C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205D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268A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A8B4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4E44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3"/>
  </w:num>
  <w:num w:numId="4">
    <w:abstractNumId w:val="17"/>
  </w:num>
  <w:num w:numId="5">
    <w:abstractNumId w:val="11"/>
  </w:num>
  <w:num w:numId="6">
    <w:abstractNumId w:val="1"/>
  </w:num>
  <w:num w:numId="7">
    <w:abstractNumId w:val="14"/>
  </w:num>
  <w:num w:numId="8">
    <w:abstractNumId w:val="20"/>
  </w:num>
  <w:num w:numId="9">
    <w:abstractNumId w:val="2"/>
  </w:num>
  <w:num w:numId="10">
    <w:abstractNumId w:val="9"/>
  </w:num>
  <w:num w:numId="11">
    <w:abstractNumId w:val="19"/>
  </w:num>
  <w:num w:numId="12">
    <w:abstractNumId w:val="8"/>
  </w:num>
  <w:num w:numId="13">
    <w:abstractNumId w:val="6"/>
  </w:num>
  <w:num w:numId="14">
    <w:abstractNumId w:val="12"/>
  </w:num>
  <w:num w:numId="15">
    <w:abstractNumId w:val="13"/>
  </w:num>
  <w:num w:numId="16">
    <w:abstractNumId w:val="18"/>
  </w:num>
  <w:num w:numId="17">
    <w:abstractNumId w:val="4"/>
  </w:num>
  <w:num w:numId="18">
    <w:abstractNumId w:val="0"/>
  </w:num>
  <w:num w:numId="19">
    <w:abstractNumId w:val="10"/>
  </w:num>
  <w:num w:numId="20">
    <w:abstractNumId w:val="16"/>
  </w:num>
  <w:num w:numId="21">
    <w:abstractNumId w:val="7"/>
  </w:num>
  <w:num w:numId="22">
    <w:abstractNumId w:val="5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994"/>
    <w:rsid w:val="00031777"/>
    <w:rsid w:val="000A1BEA"/>
    <w:rsid w:val="00132399"/>
    <w:rsid w:val="00152CD3"/>
    <w:rsid w:val="001C5C47"/>
    <w:rsid w:val="001D2562"/>
    <w:rsid w:val="001F52F0"/>
    <w:rsid w:val="00212A61"/>
    <w:rsid w:val="00253C37"/>
    <w:rsid w:val="00375478"/>
    <w:rsid w:val="00443E17"/>
    <w:rsid w:val="004B3C23"/>
    <w:rsid w:val="004C426A"/>
    <w:rsid w:val="00532388"/>
    <w:rsid w:val="00560784"/>
    <w:rsid w:val="005661A6"/>
    <w:rsid w:val="005841BE"/>
    <w:rsid w:val="00587F08"/>
    <w:rsid w:val="005B12D8"/>
    <w:rsid w:val="006004F3"/>
    <w:rsid w:val="00644076"/>
    <w:rsid w:val="00716E00"/>
    <w:rsid w:val="00736185"/>
    <w:rsid w:val="007537BF"/>
    <w:rsid w:val="007B3199"/>
    <w:rsid w:val="007B6850"/>
    <w:rsid w:val="007F5C6B"/>
    <w:rsid w:val="00850A46"/>
    <w:rsid w:val="008B5994"/>
    <w:rsid w:val="00920377"/>
    <w:rsid w:val="00936A41"/>
    <w:rsid w:val="009753D5"/>
    <w:rsid w:val="00976441"/>
    <w:rsid w:val="009A4F89"/>
    <w:rsid w:val="009D5175"/>
    <w:rsid w:val="009D6A5E"/>
    <w:rsid w:val="009E2543"/>
    <w:rsid w:val="009F6483"/>
    <w:rsid w:val="00AB4C6D"/>
    <w:rsid w:val="00AE7570"/>
    <w:rsid w:val="00B2379D"/>
    <w:rsid w:val="00B44713"/>
    <w:rsid w:val="00B56D20"/>
    <w:rsid w:val="00B82658"/>
    <w:rsid w:val="00B97B0B"/>
    <w:rsid w:val="00BA38F9"/>
    <w:rsid w:val="00BC460D"/>
    <w:rsid w:val="00C6135B"/>
    <w:rsid w:val="00C77E25"/>
    <w:rsid w:val="00CC3E1C"/>
    <w:rsid w:val="00CD6258"/>
    <w:rsid w:val="00CE6F2A"/>
    <w:rsid w:val="00D52A4D"/>
    <w:rsid w:val="00DD1D10"/>
    <w:rsid w:val="00E15A6F"/>
    <w:rsid w:val="00E30CCD"/>
    <w:rsid w:val="00E37F88"/>
    <w:rsid w:val="00E578FB"/>
    <w:rsid w:val="00E90EDA"/>
    <w:rsid w:val="00EB3820"/>
    <w:rsid w:val="00F4139C"/>
    <w:rsid w:val="00F9346C"/>
    <w:rsid w:val="00FA37C9"/>
    <w:rsid w:val="00FC7625"/>
    <w:rsid w:val="22C9B788"/>
    <w:rsid w:val="253C6852"/>
    <w:rsid w:val="4CBC5AE6"/>
    <w:rsid w:val="69C0A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284EE"/>
  <w15:docId w15:val="{9F95D487-EBE3-475B-A540-C44402738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B5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B599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52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2CD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52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52CD3"/>
  </w:style>
  <w:style w:type="paragraph" w:styleId="Voettekst">
    <w:name w:val="footer"/>
    <w:basedOn w:val="Standaard"/>
    <w:link w:val="VoettekstChar"/>
    <w:uiPriority w:val="99"/>
    <w:unhideWhenUsed/>
    <w:rsid w:val="00152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52CD3"/>
  </w:style>
  <w:style w:type="character" w:styleId="Hyperlink">
    <w:name w:val="Hyperlink"/>
    <w:rsid w:val="00212A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B949394BD9A6499BD60F65415D63A5" ma:contentTypeVersion="13" ma:contentTypeDescription="Create a new document." ma:contentTypeScope="" ma:versionID="197ed8324eb5bb23122205ee80d05df8">
  <xsd:schema xmlns:xsd="http://www.w3.org/2001/XMLSchema" xmlns:xs="http://www.w3.org/2001/XMLSchema" xmlns:p="http://schemas.microsoft.com/office/2006/metadata/properties" xmlns:ns3="140088f6-e5d8-410f-8d69-5cec36d79804" xmlns:ns4="e9322eea-059f-40fc-9fed-6361840d7991" targetNamespace="http://schemas.microsoft.com/office/2006/metadata/properties" ma:root="true" ma:fieldsID="fd1565078187cf5f36f037df228dd498" ns3:_="" ns4:_="">
    <xsd:import namespace="140088f6-e5d8-410f-8d69-5cec36d79804"/>
    <xsd:import namespace="e9322eea-059f-40fc-9fed-6361840d79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088f6-e5d8-410f-8d69-5cec36d798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22eea-059f-40fc-9fed-6361840d7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E0FC1E-66D1-4E94-9150-B3AE7C1C34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0088f6-e5d8-410f-8d69-5cec36d79804"/>
    <ds:schemaRef ds:uri="e9322eea-059f-40fc-9fed-6361840d7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BF82E7-6B74-4165-80C3-E2E5ED5B5F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096FB8-6573-4E09-B7FD-E8B97F4429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Coen van Wetering</dc:creator>
  <cp:lastModifiedBy>Veerle dhr. Veltman - van Kappel</cp:lastModifiedBy>
  <cp:revision>2</cp:revision>
  <cp:lastPrinted>2019-10-04T08:22:00Z</cp:lastPrinted>
  <dcterms:created xsi:type="dcterms:W3CDTF">2020-11-10T10:52:00Z</dcterms:created>
  <dcterms:modified xsi:type="dcterms:W3CDTF">2020-11-10T10:52:00Z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0x01010068B949394BD9A6499BD60F65415D63A5</vt:lpwstr>
  </property>
</Properties>
</file>